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17B43" w14:textId="4EBDDCB1" w:rsidR="00536E61" w:rsidRDefault="00B70940" w:rsidP="00536E61">
      <w:pPr>
        <w:pStyle w:val="BodyA"/>
      </w:pPr>
      <w:r>
        <w:rPr>
          <w:rFonts w:ascii="Lucida Grande CE" w:eastAsia="Calibri" w:hAnsi="Lucida Grande CE" w:cs="Lucida Grande CE"/>
          <w:b/>
          <w:bCs/>
          <w:noProof/>
          <w:sz w:val="28"/>
          <w:szCs w:val="28"/>
          <w:u w:color="943634"/>
          <w:lang w:val="en-US" w:eastAsia="en-US"/>
        </w:rPr>
        <w:drawing>
          <wp:anchor distT="0" distB="0" distL="114300" distR="114300" simplePos="0" relativeHeight="251670528" behindDoc="0" locked="0" layoutInCell="1" allowOverlap="1" wp14:anchorId="6CF2433B" wp14:editId="7CE36A76">
            <wp:simplePos x="0" y="0"/>
            <wp:positionH relativeFrom="column">
              <wp:posOffset>-228600</wp:posOffset>
            </wp:positionH>
            <wp:positionV relativeFrom="paragraph">
              <wp:posOffset>342900</wp:posOffset>
            </wp:positionV>
            <wp:extent cx="2514600" cy="1975757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_LOGO cz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75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EA49A" w14:textId="21A3F751" w:rsidR="00B01D70" w:rsidRPr="00536E61" w:rsidRDefault="00B01D70" w:rsidP="00536E61">
      <w:pPr>
        <w:pStyle w:val="BodyA"/>
      </w:pPr>
    </w:p>
    <w:p w14:paraId="762D3AE3" w14:textId="77777777" w:rsidR="00DA4D81" w:rsidRDefault="00DA4D81" w:rsidP="007B2287">
      <w:pPr>
        <w:pStyle w:val="BodyA"/>
        <w:jc w:val="center"/>
        <w:rPr>
          <w:rFonts w:ascii="Lucida Grande CE" w:eastAsia="Calibri" w:hAnsi="Lucida Grande CE" w:cs="Lucida Grande CE"/>
          <w:b/>
          <w:bCs/>
          <w:sz w:val="28"/>
          <w:szCs w:val="28"/>
          <w:u w:color="943634"/>
          <w:lang w:val="es-ES_tradnl"/>
        </w:rPr>
      </w:pPr>
    </w:p>
    <w:p w14:paraId="69A58343" w14:textId="086962D6" w:rsidR="005B05C9" w:rsidRDefault="00E06BD9" w:rsidP="007B2287">
      <w:pPr>
        <w:pStyle w:val="BodyA"/>
        <w:jc w:val="center"/>
        <w:rPr>
          <w:rFonts w:ascii="Lucida Grande CE" w:eastAsia="Calibri" w:hAnsi="Lucida Grande CE" w:cs="Lucida Grande CE"/>
          <w:b/>
          <w:bCs/>
          <w:sz w:val="28"/>
          <w:szCs w:val="28"/>
          <w:u w:color="943634"/>
          <w:lang w:val="es-ES_tradnl"/>
        </w:rPr>
      </w:pP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57150" distB="57150" distL="57150" distR="57150" simplePos="0" relativeHeight="251665408" behindDoc="0" locked="0" layoutInCell="1" allowOverlap="1" wp14:anchorId="122CDA1E" wp14:editId="48CC41CD">
                <wp:simplePos x="0" y="0"/>
                <wp:positionH relativeFrom="page">
                  <wp:posOffset>722630</wp:posOffset>
                </wp:positionH>
                <wp:positionV relativeFrom="page">
                  <wp:posOffset>7692390</wp:posOffset>
                </wp:positionV>
                <wp:extent cx="6119495" cy="1485900"/>
                <wp:effectExtent l="0" t="0" r="1905" b="1270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1485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F75C0A" w14:textId="77777777" w:rsidR="00B70940" w:rsidRPr="002719E2" w:rsidRDefault="00B70940" w:rsidP="002719E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76" w:lineRule="auto"/>
                              <w:jc w:val="both"/>
                              <w:rPr>
                                <w:rFonts w:ascii="Times" w:eastAsia="Times New Roman" w:hAnsi="Times"/>
                                <w:bdr w:val="none" w:sz="0" w:space="0" w:color="auto"/>
                                <w:lang w:val="cs-CZ"/>
                              </w:rPr>
                            </w:pPr>
                            <w:r w:rsidRPr="002719E2">
                              <w:rPr>
                                <w:rFonts w:ascii="Times" w:eastAsia="Times New Roman" w:hAnsi="Times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>Uběhly už dva roky od posledního příběhu o přátelství mezi Bellou a Sebastianem. Sebastian d</w:t>
                            </w:r>
                            <w:r w:rsidRPr="002719E2">
                              <w:rPr>
                                <w:rFonts w:ascii="Times" w:eastAsia="Times New Roman" w:hAnsi="Times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>o</w:t>
                            </w:r>
                            <w:r w:rsidRPr="002719E2">
                              <w:rPr>
                                <w:rFonts w:ascii="Times" w:eastAsia="Times New Roman" w:hAnsi="Times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 xml:space="preserve">spívá a z Belly se stává maminka tří roztomilých štěňátek. </w:t>
                            </w:r>
                            <w:proofErr w:type="spellStart"/>
                            <w:r w:rsidRPr="002719E2">
                              <w:rPr>
                                <w:rFonts w:ascii="Times" w:eastAsia="Times New Roman" w:hAnsi="Times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>Pierre</w:t>
                            </w:r>
                            <w:proofErr w:type="spellEnd"/>
                            <w:r w:rsidRPr="002719E2">
                              <w:rPr>
                                <w:rFonts w:ascii="Times" w:eastAsia="Times New Roman" w:hAnsi="Times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 xml:space="preserve"> a Angelina budou mít svatbu a sní o novém životě na jiném místě, jinde než v horách… Sebastian však své hory opustit nechce. </w:t>
                            </w:r>
                          </w:p>
                          <w:p w14:paraId="4992D55B" w14:textId="53744FA9" w:rsidR="00B70940" w:rsidRPr="002719E2" w:rsidRDefault="00B70940" w:rsidP="002719E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76" w:lineRule="auto"/>
                              <w:jc w:val="both"/>
                              <w:rPr>
                                <w:rFonts w:ascii="Times" w:eastAsia="Times New Roman" w:hAnsi="Times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</w:pPr>
                            <w:r w:rsidRPr="002719E2">
                              <w:rPr>
                                <w:rFonts w:ascii="Times" w:eastAsia="Times New Roman" w:hAnsi="Times" w:cs="Arial"/>
                                <w:color w:val="000000"/>
                                <w:bdr w:val="none" w:sz="0" w:space="0" w:color="auto"/>
                                <w:lang w:val="cs-CZ"/>
                              </w:rPr>
                              <w:t>Když se najednou objeví Joseph, bývalý vlastník Belly, je pevně přesvědčen, že ji získá zpět. S</w:t>
                            </w:r>
                            <w:r w:rsidRPr="002719E2">
                              <w:rPr>
                                <w:rFonts w:ascii="Times" w:eastAsia="Times New Roman" w:hAnsi="Times" w:cs="Arial"/>
                                <w:color w:val="000000"/>
                                <w:bdr w:val="none" w:sz="0" w:space="0" w:color="auto"/>
                                <w:lang w:val="cs-CZ"/>
                              </w:rPr>
                              <w:t>e</w:t>
                            </w:r>
                            <w:r w:rsidRPr="002719E2">
                              <w:rPr>
                                <w:rFonts w:ascii="Times" w:eastAsia="Times New Roman" w:hAnsi="Times" w:cs="Arial"/>
                                <w:color w:val="000000"/>
                                <w:bdr w:val="none" w:sz="0" w:space="0" w:color="auto"/>
                                <w:lang w:val="cs-CZ"/>
                              </w:rPr>
                              <w:t xml:space="preserve">bastian si uvědomuje nebezpečí, které Belle i </w:t>
                            </w:r>
                            <w:r w:rsidR="007A14A4" w:rsidRPr="002719E2">
                              <w:rPr>
                                <w:rFonts w:ascii="Times" w:eastAsia="Times New Roman" w:hAnsi="Times" w:cs="Arial"/>
                                <w:color w:val="000000"/>
                                <w:bdr w:val="none" w:sz="0" w:space="0" w:color="auto"/>
                                <w:lang w:val="cs-CZ"/>
                              </w:rPr>
                              <w:t>štěňatům</w:t>
                            </w:r>
                            <w:r w:rsidRPr="002719E2">
                              <w:rPr>
                                <w:rFonts w:ascii="Times" w:eastAsia="Times New Roman" w:hAnsi="Times" w:cs="Arial"/>
                                <w:color w:val="000000"/>
                                <w:bdr w:val="none" w:sz="0" w:space="0" w:color="auto"/>
                                <w:lang w:val="cs-CZ"/>
                              </w:rPr>
                              <w:t xml:space="preserve"> hrozí a rozhodne se udělat všechno pro to, aby je ochránil. </w:t>
                            </w:r>
                          </w:p>
                          <w:p w14:paraId="32415C22" w14:textId="403EBD77" w:rsidR="00B70940" w:rsidRPr="002719E2" w:rsidRDefault="00B70940" w:rsidP="002719E2">
                            <w:pPr>
                              <w:spacing w:line="276" w:lineRule="auto"/>
                              <w:jc w:val="both"/>
                              <w:rPr>
                                <w:rFonts w:ascii="Times" w:hAnsi="Times"/>
                                <w:noProof/>
                                <w:lang w:val="cs-CZ" w:eastAsia="fr-FR"/>
                              </w:rPr>
                            </w:pP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left:0;text-align:left;margin-left:56.9pt;margin-top:605.7pt;width:481.85pt;height:117pt;z-index:251665408;visibility:visible;mso-wrap-style:square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" filled="f" stroked="f" strokeweight="1pt">
                <v:stroke miterlimit="4"/>
                <v:textbox inset="45718emu,45718emu,45718emu,45718emu">
                  <w:txbxContent>
                    <w:p w14:paraId="41F75C0A" w14:textId="77777777" w:rsidR="00B70940" w:rsidRPr="002719E2" w:rsidRDefault="00B70940" w:rsidP="002719E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76" w:lineRule="auto"/>
                        <w:jc w:val="both"/>
                        <w:rPr>
                          <w:rFonts w:ascii="Times" w:eastAsia="Times New Roman" w:hAnsi="Times"/>
                          <w:bdr w:val="none" w:sz="0" w:space="0" w:color="auto"/>
                          <w:lang w:val="cs-CZ"/>
                        </w:rPr>
                      </w:pPr>
                      <w:r w:rsidRPr="002719E2">
                        <w:rPr>
                          <w:rFonts w:ascii="Times" w:eastAsia="Times New Roman" w:hAnsi="Times" w:cs="Arial"/>
                          <w:color w:val="222222"/>
                          <w:bdr w:val="none" w:sz="0" w:space="0" w:color="auto"/>
                          <w:lang w:val="cs-CZ"/>
                        </w:rPr>
                        <w:t>Uběhly už dva roky od posledního příběhu o přátelství mezi Bellou a Sebastianem. Sebastian d</w:t>
                      </w:r>
                      <w:r w:rsidRPr="002719E2">
                        <w:rPr>
                          <w:rFonts w:ascii="Times" w:eastAsia="Times New Roman" w:hAnsi="Times" w:cs="Arial"/>
                          <w:color w:val="222222"/>
                          <w:bdr w:val="none" w:sz="0" w:space="0" w:color="auto"/>
                          <w:lang w:val="cs-CZ"/>
                        </w:rPr>
                        <w:t>o</w:t>
                      </w:r>
                      <w:r w:rsidRPr="002719E2">
                        <w:rPr>
                          <w:rFonts w:ascii="Times" w:eastAsia="Times New Roman" w:hAnsi="Times" w:cs="Arial"/>
                          <w:color w:val="222222"/>
                          <w:bdr w:val="none" w:sz="0" w:space="0" w:color="auto"/>
                          <w:lang w:val="cs-CZ"/>
                        </w:rPr>
                        <w:t xml:space="preserve">spívá a z Belly se stává maminka tří roztomilých štěňátek. </w:t>
                      </w:r>
                      <w:proofErr w:type="spellStart"/>
                      <w:r w:rsidRPr="002719E2">
                        <w:rPr>
                          <w:rFonts w:ascii="Times" w:eastAsia="Times New Roman" w:hAnsi="Times" w:cs="Arial"/>
                          <w:color w:val="222222"/>
                          <w:bdr w:val="none" w:sz="0" w:space="0" w:color="auto"/>
                          <w:lang w:val="cs-CZ"/>
                        </w:rPr>
                        <w:t>Pierre</w:t>
                      </w:r>
                      <w:proofErr w:type="spellEnd"/>
                      <w:r w:rsidRPr="002719E2">
                        <w:rPr>
                          <w:rFonts w:ascii="Times" w:eastAsia="Times New Roman" w:hAnsi="Times" w:cs="Arial"/>
                          <w:color w:val="222222"/>
                          <w:bdr w:val="none" w:sz="0" w:space="0" w:color="auto"/>
                          <w:lang w:val="cs-CZ"/>
                        </w:rPr>
                        <w:t xml:space="preserve"> a Angelina budou mít svatbu a sní o novém životě na jiném místě, jinde než v horách… Sebastian však své hory opustit nechce. </w:t>
                      </w:r>
                    </w:p>
                    <w:p w14:paraId="4992D55B" w14:textId="53744FA9" w:rsidR="00B70940" w:rsidRPr="002719E2" w:rsidRDefault="00B70940" w:rsidP="002719E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76" w:lineRule="auto"/>
                        <w:jc w:val="both"/>
                        <w:rPr>
                          <w:rFonts w:ascii="Times" w:eastAsia="Times New Roman" w:hAnsi="Times" w:cs="Arial"/>
                          <w:color w:val="222222"/>
                          <w:bdr w:val="none" w:sz="0" w:space="0" w:color="auto"/>
                          <w:lang w:val="cs-CZ"/>
                        </w:rPr>
                      </w:pPr>
                      <w:r w:rsidRPr="002719E2">
                        <w:rPr>
                          <w:rFonts w:ascii="Times" w:eastAsia="Times New Roman" w:hAnsi="Times" w:cs="Arial"/>
                          <w:color w:val="000000"/>
                          <w:bdr w:val="none" w:sz="0" w:space="0" w:color="auto"/>
                          <w:lang w:val="cs-CZ"/>
                        </w:rPr>
                        <w:t>Když se najednou objeví Joseph, bývalý vlastník Belly, je pevně přesvědčen, že ji získá zpět. S</w:t>
                      </w:r>
                      <w:r w:rsidRPr="002719E2">
                        <w:rPr>
                          <w:rFonts w:ascii="Times" w:eastAsia="Times New Roman" w:hAnsi="Times" w:cs="Arial"/>
                          <w:color w:val="000000"/>
                          <w:bdr w:val="none" w:sz="0" w:space="0" w:color="auto"/>
                          <w:lang w:val="cs-CZ"/>
                        </w:rPr>
                        <w:t>e</w:t>
                      </w:r>
                      <w:r w:rsidRPr="002719E2">
                        <w:rPr>
                          <w:rFonts w:ascii="Times" w:eastAsia="Times New Roman" w:hAnsi="Times" w:cs="Arial"/>
                          <w:color w:val="000000"/>
                          <w:bdr w:val="none" w:sz="0" w:space="0" w:color="auto"/>
                          <w:lang w:val="cs-CZ"/>
                        </w:rPr>
                        <w:t xml:space="preserve">bastian si uvědomuje nebezpečí, které Belle i </w:t>
                      </w:r>
                      <w:r w:rsidR="007A14A4" w:rsidRPr="002719E2">
                        <w:rPr>
                          <w:rFonts w:ascii="Times" w:eastAsia="Times New Roman" w:hAnsi="Times" w:cs="Arial"/>
                          <w:color w:val="000000"/>
                          <w:bdr w:val="none" w:sz="0" w:space="0" w:color="auto"/>
                          <w:lang w:val="cs-CZ"/>
                        </w:rPr>
                        <w:t>štěňatům</w:t>
                      </w:r>
                      <w:r w:rsidRPr="002719E2">
                        <w:rPr>
                          <w:rFonts w:ascii="Times" w:eastAsia="Times New Roman" w:hAnsi="Times" w:cs="Arial"/>
                          <w:color w:val="000000"/>
                          <w:bdr w:val="none" w:sz="0" w:space="0" w:color="auto"/>
                          <w:lang w:val="cs-CZ"/>
                        </w:rPr>
                        <w:t xml:space="preserve"> hrozí a rozhodne se udělat všechno pro to, aby je ochránil. </w:t>
                      </w:r>
                    </w:p>
                    <w:p w14:paraId="32415C22" w14:textId="403EBD77" w:rsidR="00B70940" w:rsidRPr="002719E2" w:rsidRDefault="00B70940" w:rsidP="002719E2">
                      <w:pPr>
                        <w:spacing w:line="276" w:lineRule="auto"/>
                        <w:jc w:val="both"/>
                        <w:rPr>
                          <w:rFonts w:ascii="Times" w:hAnsi="Times"/>
                          <w:noProof/>
                          <w:lang w:val="cs-CZ" w:eastAsia="fr-FR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666C4"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994D480" wp14:editId="25DCB6F3">
                <wp:simplePos x="0" y="0"/>
                <wp:positionH relativeFrom="page">
                  <wp:posOffset>727789</wp:posOffset>
                </wp:positionH>
                <wp:positionV relativeFrom="page">
                  <wp:posOffset>1023806</wp:posOffset>
                </wp:positionV>
                <wp:extent cx="6115444" cy="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44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7.3pt,80.6pt" to="538.85pt,8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" strokecolor="#404040" strokeweight="1pt">
                <v:stroke miterlimit="4" joinstyle="miter"/>
                <w10:wrap type="topAndBottom" anchorx="page" anchory="page"/>
              </v:line>
            </w:pict>
          </mc:Fallback>
        </mc:AlternateContent>
      </w:r>
      <w:r w:rsidR="005666C4"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A53AB62" wp14:editId="66E2861F">
                <wp:simplePos x="0" y="0"/>
                <wp:positionH relativeFrom="page">
                  <wp:posOffset>726350</wp:posOffset>
                </wp:positionH>
                <wp:positionV relativeFrom="page">
                  <wp:posOffset>9408969</wp:posOffset>
                </wp:positionV>
                <wp:extent cx="6115444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44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7.2pt,740.85pt" to="538.75pt,740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" strokecolor="#404040" strokeweight="1pt">
                <v:stroke miterlimit="4" joinstyle="miter"/>
                <w10:wrap type="topAndBottom" anchorx="page" anchory="page"/>
              </v:line>
            </w:pict>
          </mc:Fallback>
        </mc:AlternateContent>
      </w:r>
      <w:r w:rsidR="005666C4"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w:drawing>
          <wp:anchor distT="152400" distB="152400" distL="152400" distR="152400" simplePos="0" relativeHeight="251661312" behindDoc="0" locked="0" layoutInCell="1" allowOverlap="1" wp14:anchorId="1B4043F5" wp14:editId="0B7BC8AD">
            <wp:simplePos x="0" y="0"/>
            <wp:positionH relativeFrom="page">
              <wp:posOffset>726350</wp:posOffset>
            </wp:positionH>
            <wp:positionV relativeFrom="page">
              <wp:posOffset>489396</wp:posOffset>
            </wp:positionV>
            <wp:extent cx="1589998" cy="4612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998" cy="4612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666C4"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g">
            <w:drawing>
              <wp:anchor distT="57150" distB="57150" distL="57150" distR="57150" simplePos="0" relativeHeight="251662336" behindDoc="0" locked="0" layoutInCell="1" allowOverlap="1" wp14:anchorId="26CE50F1" wp14:editId="5403FAF3">
                <wp:simplePos x="0" y="0"/>
                <wp:positionH relativeFrom="page">
                  <wp:posOffset>719999</wp:posOffset>
                </wp:positionH>
                <wp:positionV relativeFrom="page">
                  <wp:posOffset>9452631</wp:posOffset>
                </wp:positionV>
                <wp:extent cx="2230677" cy="890866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677" cy="890866"/>
                          <a:chOff x="0" y="0"/>
                          <a:chExt cx="2230676" cy="890865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-1" y="-1"/>
                            <a:ext cx="2230678" cy="890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-1" y="-1"/>
                            <a:ext cx="2230678" cy="89086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3B46D26" w14:textId="77777777" w:rsidR="00B70940" w:rsidRDefault="00B70940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rPr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t>Martina Kalová - program</w:t>
                              </w:r>
                            </w:p>
                            <w:p w14:paraId="2BCC09E5" w14:textId="77777777" w:rsidR="00B70940" w:rsidRDefault="00332500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</w:pPr>
                              <w:hyperlink r:id="rId9" w:history="1">
                                <w:r w:rsidR="00B70940">
                                  <w:rPr>
                                    <w:rStyle w:val="Hyperlink0"/>
                                    <w:lang w:val="de-DE"/>
                                  </w:rPr>
                                  <w:t>miriusfd@miriusfd.cz</w:t>
                                </w:r>
                              </w:hyperlink>
                            </w:p>
                            <w:p w14:paraId="4DA46DC8" w14:textId="77777777" w:rsidR="00B70940" w:rsidRDefault="00B70940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t>Mob.: 00420 602 648 882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position:absolute;left:0;text-align:left;margin-left:56.7pt;margin-top:744.3pt;width:175.65pt;height:70.15pt;z-index:251662336;mso-wrap-distance-left:4.5pt;mso-wrap-distance-top:4.5pt;mso-wrap-distance-right:4.5pt;mso-wrap-distance-bottom:4.5pt;mso-position-horizontal-relative:page;mso-position-vertical-relative:page" coordsize="2230676,8908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">
                <v:rect id="Shape 1073741828" o:spid="_x0000_s1028" style="position:absolute;left:-1;top:-1;width:2230678;height:8908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GhAywAA&#10;AOMAAAAPAAAAZHJzL2Rvd25yZXYueG1sRI/BbsIwEETvlfgHayv1UhUbShsIGIRaVeLQS0k/wIqX&#10;ODReR7YJ4e+7h0o97s7szNvNbvSdGDCmNpCG2VSBQKqDbanR8F19PC1BpGzImi4Qarhhgt12crcx&#10;pQ1X+sLhmBvBIZRKo8Hl3JdSptqhN2kaeiTWTiF6k3mMjbTRXDncd3Ku1Kv0piVucKbHN4f1z/Hi&#10;NRTxvPBZqeG2OnxW7y+VGx4vo9YP9+N+DSLjmP/Nf9cHy/iqeC4Ws+WcofknXoDc/gI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OXoaEDLAAAA4wAAAA8AAAAAAAAAAAAAAAAAlwIA&#10;AGRycy9kb3ducmV2LnhtbFBLBQYAAAAABAAEAPUAAACPAwAAAAA=&#10;" stroked="f" strokeweight="1pt">
                  <v:stroke miterlimit="4"/>
                </v:rect>
                <v:rect id="Shape 1073741829" o:spid="_x0000_s1029" style="position:absolute;left:-1;top:-1;width:2230678;height:8908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/mexwAA&#10;AOMAAAAPAAAAZHJzL2Rvd25yZXYueG1sRE9fa8IwEH8f7DuEG+xtpuqYXTWKyITBYNLqBziaW1Ns&#10;LiWJWv30y2Dg4/3+32I12E6cyYfWsYLxKANBXDvdcqPgsN++5CBCRNbYOSYFVwqwWj4+LLDQ7sIl&#10;navYiBTCoUAFJsa+kDLUhiyGkeuJE/fjvMWYTt9I7fGSwm0nJ1n2Ji22nBoM9rQxVB+rk1XwcXC7&#10;r+30+5bvg8OTseWu8qVSz0/Deg4i0hDv4n/3p07zs9l09jrOJ+/w91MCQC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l/5nscAAADjAAAADwAAAAAAAAAAAAAAAACXAgAAZHJz&#10;L2Rvd25yZXYueG1sUEsFBgAAAAAEAAQA9QAAAIsDAAAAAA==&#10;" filled="f" stroked="f" strokeweight="1pt">
                  <v:stroke miterlimit="4"/>
                  <v:textbox inset="45718emu,45718emu,45718emu,45718emu">
                    <w:txbxContent>
                      <w:p w14:paraId="33B46D26" w14:textId="77777777" w:rsidR="00B70940" w:rsidRDefault="00B70940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rPr>
                            <w:rFonts w:ascii="Calibri" w:eastAsia="Calibri" w:hAnsi="Calibri" w:cs="Calibri"/>
                            <w:color w:val="595959"/>
                            <w:u w:color="59595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t>Martina Kalová - program</w:t>
                        </w:r>
                      </w:p>
                      <w:p w14:paraId="2BCC09E5" w14:textId="77777777" w:rsidR="00B70940" w:rsidRDefault="00332500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</w:pPr>
                        <w:hyperlink r:id="rId10" w:history="1">
                          <w:r w:rsidR="00B70940">
                            <w:rPr>
                              <w:rStyle w:val="Hyperlink0"/>
                              <w:lang w:val="de-DE"/>
                            </w:rPr>
                            <w:t>miriusfd@miriusfd.cz</w:t>
                          </w:r>
                        </w:hyperlink>
                      </w:p>
                      <w:p w14:paraId="4DA46DC8" w14:textId="77777777" w:rsidR="00B70940" w:rsidRDefault="00B70940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t>Mob.: 00420 602 648 882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5666C4"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g">
            <w:drawing>
              <wp:anchor distT="57150" distB="57150" distL="57150" distR="57150" simplePos="0" relativeHeight="251663360" behindDoc="0" locked="0" layoutInCell="1" allowOverlap="1" wp14:anchorId="37BF2E78" wp14:editId="3C66848A">
                <wp:simplePos x="0" y="0"/>
                <wp:positionH relativeFrom="page">
                  <wp:posOffset>2681368</wp:posOffset>
                </wp:positionH>
                <wp:positionV relativeFrom="page">
                  <wp:posOffset>9421669</wp:posOffset>
                </wp:positionV>
                <wp:extent cx="2197319" cy="100120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319" cy="1001205"/>
                          <a:chOff x="0" y="0"/>
                          <a:chExt cx="2197318" cy="1001204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2197319" cy="100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0" y="0"/>
                            <a:ext cx="2197319" cy="100120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45E0270" w14:textId="77777777" w:rsidR="00B70940" w:rsidRDefault="00B70940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  <w:lang w:val="en-US"/>
                                </w:rPr>
                                <w:t>MIRIUS FILM DISTRIBUTION</w:t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br/>
                                <w:t>MIRIUS Praha, spol. s r.o.</w:t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br/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  <w:t>V Jámě 1, 110 00 Praha 1</w:t>
                              </w:r>
                            </w:p>
                            <w:p w14:paraId="259045AD" w14:textId="77777777" w:rsidR="00B70940" w:rsidRDefault="00B70940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</w:pPr>
                              <w:proofErr w:type="spellStart"/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  <w:lang w:val="es-ES_tradnl"/>
                                </w:rPr>
                                <w:t>Koresponden</w:t>
                              </w:r>
                              <w:proofErr w:type="spellEnd"/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  <w:t xml:space="preserve">ční adresa: </w:t>
                              </w:r>
                            </w:p>
                            <w:p w14:paraId="2ACDC029" w14:textId="77777777" w:rsidR="00B70940" w:rsidRDefault="00B70940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  <w:t>Špačkova 1191/26, 165 00 Praha 6</w:t>
                              </w:r>
                            </w:p>
                            <w:p w14:paraId="3251B538" w14:textId="77777777" w:rsidR="00B70940" w:rsidRDefault="00332500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</w:pPr>
                              <w:hyperlink r:id="rId11" w:history="1">
                                <w:r w:rsidR="00B70940">
                                  <w:rPr>
                                    <w:rStyle w:val="Hyperlink1"/>
                                  </w:rPr>
                                  <w:t>www.miriusfd.cz</w:t>
                                </w:r>
                              </w:hyperlink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position:absolute;left:0;text-align:left;margin-left:211.15pt;margin-top:741.85pt;width:173pt;height:78.85pt;z-index:251663360;mso-wrap-distance-left:4.5pt;mso-wrap-distance-top:4.5pt;mso-wrap-distance-right:4.5pt;mso-wrap-distance-bottom:4.5pt;mso-position-horizontal-relative:page;mso-position-vertical-relative:page" coordsize="2197318,10012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">
                <v:rect id="Shape 1073741831" o:spid="_x0000_s1031" style="position:absolute;width:2197319;height:1001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1cAxwAA&#10;AOMAAAAPAAAAZHJzL2Rvd25yZXYueG1sRE9fS8MwEH8X/A7hBF/EJXXTzrpsiCLsYS+u+wBHc2uq&#10;zaUkWdd9eyMIPt7v/602k+vFSCF2njUUMwWCuPGm41bDof64X4KICdlg75k0XCjCZn19tcLK+DN/&#10;0rhPrcghHCvUYFMaKiljY8lhnPmBOHNHHxymfIZWmoDnHO56+aDUk3TYcW6wONCbpeZ7f3IayvC1&#10;cEmp8fK83dXvj7Ud706T1rc30+sLiERT+hf/ubcmz1flvFwUy3kBvz9lAOT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QtXAMcAAADjAAAADwAAAAAAAAAAAAAAAACXAgAAZHJz&#10;L2Rvd25yZXYueG1sUEsFBgAAAAAEAAQA9QAAAIsDAAAAAA==&#10;" stroked="f" strokeweight="1pt">
                  <v:stroke miterlimit="4"/>
                </v:rect>
                <v:rect id="Shape 1073741832" o:spid="_x0000_s1032" style="position:absolute;width:2197319;height:1001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v0yxwAA&#10;AOMAAAAPAAAAZHJzL2Rvd25yZXYueG1sRE9fa8IwEH8f7DuEE3ybqXbMUo0yxoTBYNLqBziasyk2&#10;l5JErfv0y2Cwx/v9v/V2tL24kg+dYwXzWQaCuHG641bB8bB7KkCEiKyxd0wK7hRgu3l8WGOp3Y0r&#10;utaxFSmEQ4kKTIxDKWVoDFkMMzcQJ+7kvMWYTt9K7fGWwm0vF1n2Ii12nBoMDvRmqDnXF6vg/ej2&#10;n7v867s4BIcXY6t97SulppPxdQUi0hj/xX/uD53mZ8t8+Twv8gX8/pQAkJ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SL9MscAAADjAAAADwAAAAAAAAAAAAAAAACXAgAAZHJz&#10;L2Rvd25yZXYueG1sUEsFBgAAAAAEAAQA9QAAAIsDAAAAAA==&#10;" filled="f" stroked="f" strokeweight="1pt">
                  <v:stroke miterlimit="4"/>
                  <v:textbox inset="45718emu,45718emu,45718emu,45718emu">
                    <w:txbxContent>
                      <w:p w14:paraId="045E0270" w14:textId="77777777" w:rsidR="00B70940" w:rsidRDefault="00B70940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  <w:lang w:val="en-US"/>
                          </w:rPr>
                          <w:t>MIRIUS FILM DISTRIBUTION</w:t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br/>
                          <w:t>MIRIUS Praha, spol. s r.o.</w:t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br/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  <w:t>V Jámě 1, 110 00 Praha 1</w:t>
                        </w:r>
                      </w:p>
                      <w:p w14:paraId="259045AD" w14:textId="77777777" w:rsidR="00B70940" w:rsidRDefault="00B70940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</w:pPr>
                        <w:proofErr w:type="spellStart"/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  <w:lang w:val="es-ES_tradnl"/>
                          </w:rPr>
                          <w:t>Koresponden</w:t>
                        </w:r>
                        <w:proofErr w:type="spellEnd"/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  <w:t xml:space="preserve">ční adresa: </w:t>
                        </w:r>
                      </w:p>
                      <w:p w14:paraId="2ACDC029" w14:textId="77777777" w:rsidR="00B70940" w:rsidRDefault="00B70940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  <w:t>Špačkova 1191/26, 165 00 Praha 6</w:t>
                        </w:r>
                      </w:p>
                      <w:p w14:paraId="3251B538" w14:textId="77777777" w:rsidR="00B70940" w:rsidRDefault="00332500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</w:pPr>
                        <w:hyperlink r:id="rId12" w:history="1">
                          <w:r w:rsidR="00B70940">
                            <w:rPr>
                              <w:rStyle w:val="Hyperlink1"/>
                            </w:rPr>
                            <w:t>www.miriusfd.cz</w:t>
                          </w:r>
                        </w:hyperlink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5666C4"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43F77EE5" wp14:editId="7C2D5E84">
                <wp:simplePos x="0" y="0"/>
                <wp:positionH relativeFrom="page">
                  <wp:posOffset>5158942</wp:posOffset>
                </wp:positionH>
                <wp:positionV relativeFrom="page">
                  <wp:posOffset>9452632</wp:posOffset>
                </wp:positionV>
                <wp:extent cx="1677938" cy="4696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938" cy="469640"/>
                          <a:chOff x="0" y="0"/>
                          <a:chExt cx="1677937" cy="469639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-1" y="-1"/>
                            <a:ext cx="1677939" cy="469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-1" y="-1"/>
                            <a:ext cx="1677939" cy="46964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729925E" w14:textId="77777777" w:rsidR="00B70940" w:rsidRDefault="00B70940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</w:tabs>
                                <w:ind w:left="708"/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  <w:lang w:val="en-US"/>
                                </w:rPr>
                                <w:t xml:space="preserve">press </w:t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br/>
                              </w:r>
                              <w:hyperlink r:id="rId13" w:history="1">
                                <w:r>
                                  <w:rPr>
                                    <w:rStyle w:val="Hyperlink0"/>
                                    <w:lang w:val="de-DE"/>
                                  </w:rPr>
                                  <w:t>info@miriusfd.cz</w:t>
                                </w:r>
                              </w:hyperlink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style="position:absolute;left:0;text-align:left;margin-left:406.2pt;margin-top:744.3pt;width:132.1pt;height:37pt;z-index:251664384;mso-wrap-distance-left:12pt;mso-wrap-distance-top:12pt;mso-wrap-distance-right:12pt;mso-wrap-distance-bottom:12pt;mso-position-horizontal-relative:page;mso-position-vertical-relative:page" coordsize="1677937,469639" wrapcoords="0 0 21600 0 21600 21571 0 21571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">
                <v:rect id="Shape 1073741834" o:spid="_x0000_s1034" style="position:absolute;left:-1;top:-1;width:1677939;height:4696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PSYxwAA&#10;AOMAAAAPAAAAZHJzL2Rvd25yZXYueG1sRE9fS8MwEH8X/A7hBF/EJXPVzrpsiCLsYS+u+wBHc2uq&#10;zaUkWdd9eyMIPt7v/602k+vFSCF2njXMZwoEceNNx62GQ/1xvwQRE7LB3jNpuFCEzfr6aoWV8Wf+&#10;pHGfWpFDOFaowaY0VFLGxpLDOPMDceaOPjhM+QytNAHPOdz18kGpJ+mw49xgcaA3S833/uQ0lOGr&#10;cEmp8fK83dXvj7Ud706T1rc30+sLiERT+hf/ubcmz1floizmy0UBvz9lAOT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Xz0mMcAAADjAAAADwAAAAAAAAAAAAAAAACXAgAAZHJz&#10;L2Rvd25yZXYueG1sUEsFBgAAAAAEAAQA9QAAAIsDAAAAAA==&#10;" stroked="f" strokeweight="1pt">
                  <v:stroke miterlimit="4"/>
                </v:rect>
                <v:rect id="Shape 1073741835" o:spid="_x0000_s1035" style="position:absolute;left:-1;top:-1;width:1677939;height:4696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2VGxwAA&#10;AOMAAAAPAAAAZHJzL2Rvd25yZXYueG1sRE9fa8IwEH8f7DuEG/g2U9dtlmqUMRQGg0mrH+Bozqas&#10;uZQkardPvwjCHu/3/5br0fbiTD50jhXMphkI4sbpjlsFh/32sQARIrLG3jEp+KEA69X93RJL7S5c&#10;0bmOrUghHEpUYGIcSilDY8himLqBOHFH5y3GdPpWao+XFG57+ZRlr9Jix6nB4EDvhprv+mQVbA5u&#10;97nNv36LfXB4Mrba1b5SavIwvi1ARBrjv/jm/tBpfjbP58+zIn+B608JALn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stlRscAAADjAAAADwAAAAAAAAAAAAAAAACXAgAAZHJz&#10;L2Rvd25yZXYueG1sUEsFBgAAAAAEAAQA9QAAAIsDAAAAAA==&#10;" filled="f" stroked="f" strokeweight="1pt">
                  <v:stroke miterlimit="4"/>
                  <v:textbox inset="45718emu,45718emu,45718emu,45718emu">
                    <w:txbxContent>
                      <w:p w14:paraId="7729925E" w14:textId="77777777" w:rsidR="00B70940" w:rsidRDefault="00B70940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</w:tabs>
                          <w:ind w:left="708"/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  <w:lang w:val="en-US"/>
                          </w:rPr>
                          <w:t xml:space="preserve">press </w:t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br/>
                        </w:r>
                        <w:hyperlink r:id="rId14" w:history="1">
                          <w:r>
                            <w:rPr>
                              <w:rStyle w:val="Hyperlink0"/>
                              <w:lang w:val="de-DE"/>
                            </w:rPr>
                            <w:t>info@miriusfd.cz</w:t>
                          </w:r>
                        </w:hyperlink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</w:p>
    <w:p w14:paraId="4BC07B32" w14:textId="77777777" w:rsidR="00103408" w:rsidRDefault="00103408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336BFEEB" w14:textId="64860CA6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511F59E8" w14:textId="4B31F7F0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3AC8FFA2" w14:textId="57019D1C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  <w:r w:rsidRPr="00B01D70">
        <w:rPr>
          <w:rFonts w:ascii="Lucida Grande CE" w:hAnsi="Lucida Grande CE" w:cs="Lucida Grande CE"/>
          <w:noProof/>
          <w:u w:val="single"/>
        </w:rPr>
        <mc:AlternateContent>
          <mc:Choice Requires="wps">
            <w:drawing>
              <wp:anchor distT="57150" distB="57150" distL="57150" distR="57150" simplePos="0" relativeHeight="251667456" behindDoc="0" locked="0" layoutInCell="1" allowOverlap="1" wp14:anchorId="38044315" wp14:editId="73F51CBA">
                <wp:simplePos x="0" y="0"/>
                <wp:positionH relativeFrom="page">
                  <wp:posOffset>4149090</wp:posOffset>
                </wp:positionH>
                <wp:positionV relativeFrom="page">
                  <wp:posOffset>2434590</wp:posOffset>
                </wp:positionV>
                <wp:extent cx="2400300" cy="342900"/>
                <wp:effectExtent l="0" t="0" r="12700" b="1270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C77D84" w14:textId="50DBA947" w:rsidR="00B70940" w:rsidRPr="002719E2" w:rsidRDefault="00B70940" w:rsidP="002719E2">
                            <w:pPr>
                              <w:pStyle w:val="BodyA"/>
                              <w:rPr>
                                <w:rFonts w:ascii="Times" w:hAnsi="Times" w:cs="Lucida Grande CE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Premi</w:t>
                            </w:r>
                            <w:proofErr w:type="spellEnd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  <w:t>ra</w:t>
                            </w:r>
                            <w:proofErr w:type="spellEnd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  <w:t>: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4. října 2018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326.7pt;margin-top:191.7pt;width:189pt;height:27pt;z-index:251667456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" filled="f" stroked="f" strokeweight="1pt">
                <v:stroke miterlimit="4"/>
                <v:textbox inset="4pt,4pt,4pt,4pt">
                  <w:txbxContent>
                    <w:p w14:paraId="60C77D84" w14:textId="50DBA947" w:rsidR="00B70940" w:rsidRPr="002719E2" w:rsidRDefault="00B70940" w:rsidP="002719E2">
                      <w:pPr>
                        <w:pStyle w:val="BodyA"/>
                        <w:rPr>
                          <w:rFonts w:ascii="Times" w:hAnsi="Times" w:cs="Lucida Grande CE"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>Premi</w:t>
                      </w:r>
                      <w:proofErr w:type="spellEnd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8"/>
                          <w:szCs w:val="28"/>
                          <w:u w:val="single"/>
                          <w:lang w:val="fr-FR"/>
                        </w:rPr>
                        <w:t>é</w:t>
                      </w: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8"/>
                          <w:szCs w:val="28"/>
                          <w:u w:val="single"/>
                          <w:lang w:val="it-IT"/>
                        </w:rPr>
                        <w:t>ra</w:t>
                      </w:r>
                      <w:proofErr w:type="spellEnd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8"/>
                          <w:szCs w:val="28"/>
                          <w:u w:val="single"/>
                          <w:lang w:val="it-IT"/>
                        </w:rPr>
                        <w:t>: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4. října 2018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C03C856" w14:textId="77777777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482966F4" w14:textId="77777777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656E18F6" w14:textId="5E8393D4" w:rsidR="00103408" w:rsidRPr="00103408" w:rsidRDefault="002719E2" w:rsidP="00271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Lucida Grande CE" w:eastAsia="Times New Roman" w:hAnsi="Lucida Grande CE" w:cs="Lucida Grande CE"/>
          <w:b/>
          <w:sz w:val="20"/>
          <w:szCs w:val="20"/>
          <w:bdr w:val="none" w:sz="0" w:space="0" w:color="auto"/>
          <w:lang w:val="cs-CZ"/>
        </w:rPr>
      </w:pPr>
      <w:r w:rsidRPr="007B2287">
        <w:rPr>
          <w:rFonts w:ascii="Lucida Grande CE" w:hAnsi="Lucida Grande CE" w:cs="Lucida Grande CE"/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06628361" wp14:editId="5FCB004C">
                <wp:simplePos x="0" y="0"/>
                <wp:positionH relativeFrom="page">
                  <wp:posOffset>723900</wp:posOffset>
                </wp:positionH>
                <wp:positionV relativeFrom="page">
                  <wp:posOffset>3006090</wp:posOffset>
                </wp:positionV>
                <wp:extent cx="3196590" cy="4229100"/>
                <wp:effectExtent l="0" t="0" r="3810" b="127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590" cy="422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E5BA18C" w14:textId="77777777" w:rsidR="002719E2" w:rsidRPr="002719E2" w:rsidRDefault="002719E2">
                            <w:pPr>
                              <w:pStyle w:val="BodyA"/>
                              <w:rPr>
                                <w:rFonts w:ascii="Times" w:eastAsia="Times New Roman" w:hAnsi="Times" w:cs="Lucida Grande CE"/>
                                <w:b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</w:rPr>
                            </w:pP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Originální název: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719E2">
                              <w:rPr>
                                <w:rFonts w:ascii="Times" w:eastAsia="Times New Roman" w:hAnsi="Times" w:cs="Lucida Grande CE"/>
                                <w:b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</w:rPr>
                              <w:t xml:space="preserve">Belle et Sébastien 3, </w:t>
                            </w:r>
                          </w:p>
                          <w:p w14:paraId="5CBC1E95" w14:textId="1C518600" w:rsidR="002719E2" w:rsidRPr="002719E2" w:rsidRDefault="002719E2" w:rsidP="002719E2">
                            <w:pPr>
                              <w:pStyle w:val="BodyA"/>
                              <w:ind w:left="1440" w:firstLine="720"/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719E2">
                              <w:rPr>
                                <w:rFonts w:ascii="Times" w:eastAsia="Times New Roman" w:hAnsi="Times" w:cs="Lucida Grande CE"/>
                                <w:b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</w:rPr>
                              <w:t>le</w:t>
                            </w:r>
                            <w:proofErr w:type="spellEnd"/>
                            <w:r w:rsidRPr="002719E2">
                              <w:rPr>
                                <w:rFonts w:ascii="Times" w:eastAsia="Times New Roman" w:hAnsi="Times" w:cs="Lucida Grande CE"/>
                                <w:b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719E2">
                              <w:rPr>
                                <w:rFonts w:ascii="Times" w:eastAsia="Times New Roman" w:hAnsi="Times" w:cs="Lucida Grande CE"/>
                                <w:b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</w:rPr>
                              <w:t>dernier</w:t>
                            </w:r>
                            <w:proofErr w:type="spellEnd"/>
                            <w:r w:rsidRPr="002719E2">
                              <w:rPr>
                                <w:rFonts w:ascii="Times" w:eastAsia="Times New Roman" w:hAnsi="Times" w:cs="Lucida Grande CE"/>
                                <w:b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719E2">
                              <w:rPr>
                                <w:rFonts w:ascii="Times" w:eastAsia="Times New Roman" w:hAnsi="Times" w:cs="Lucida Grande CE"/>
                                <w:b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</w:rPr>
                              <w:t>chapitre</w:t>
                            </w:r>
                            <w:proofErr w:type="spellEnd"/>
                          </w:p>
                          <w:p w14:paraId="104C0F94" w14:textId="2D771B69" w:rsidR="00B70940" w:rsidRPr="002719E2" w:rsidRDefault="00B70940">
                            <w:pPr>
                              <w:pStyle w:val="BodyA"/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</w:pP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lka</w:t>
                            </w:r>
                            <w:proofErr w:type="spellEnd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  <w:t>91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  <w:t>minut</w:t>
                            </w:r>
                          </w:p>
                          <w:p w14:paraId="50FE530B" w14:textId="77851BF8" w:rsidR="00B70940" w:rsidRPr="002719E2" w:rsidRDefault="00B70940">
                            <w:pPr>
                              <w:pStyle w:val="BodyA"/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</w:pP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Rok: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  <w:p w14:paraId="47C4A244" w14:textId="00C61EA1" w:rsidR="00B70940" w:rsidRPr="002719E2" w:rsidRDefault="00B70940">
                            <w:pPr>
                              <w:pStyle w:val="BodyA"/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</w:pP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Země: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  <w:t>Francie</w:t>
                            </w:r>
                          </w:p>
                          <w:p w14:paraId="5D91D94D" w14:textId="6C56DE0A" w:rsidR="00B70940" w:rsidRPr="002719E2" w:rsidRDefault="00B70940">
                            <w:pPr>
                              <w:pStyle w:val="BodyA"/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</w:pP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Form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á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t: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2719E2">
                              <w:rPr>
                                <w:rStyle w:val="None"/>
                                <w:rFonts w:ascii="Times New Roman" w:eastAsia="Calibri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  <w:lang w:val="en-US"/>
                              </w:rPr>
                              <w:t xml:space="preserve">2D </w:t>
                            </w:r>
                          </w:p>
                          <w:p w14:paraId="3F4A4D91" w14:textId="488127ED" w:rsidR="00B70940" w:rsidRPr="002719E2" w:rsidRDefault="00B70940">
                            <w:pPr>
                              <w:pStyle w:val="BodyA"/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</w:pP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Žánr: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Cs/>
                                <w:sz w:val="20"/>
                                <w:szCs w:val="20"/>
                              </w:rPr>
                              <w:t>rodinný</w:t>
                            </w:r>
                          </w:p>
                          <w:p w14:paraId="208E916A" w14:textId="2AAE8471" w:rsidR="00B70940" w:rsidRPr="002719E2" w:rsidRDefault="00B70940">
                            <w:pPr>
                              <w:pStyle w:val="BodyA"/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</w:pP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Jazyková </w:t>
                            </w: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verze</w:t>
                            </w:r>
                            <w:proofErr w:type="spellEnd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:   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  <w:lang w:val="it-IT"/>
                              </w:rPr>
                              <w:t>český</w:t>
                            </w:r>
                            <w:proofErr w:type="spellEnd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  <w:lang w:val="it-IT"/>
                              </w:rPr>
                              <w:t>dabing</w:t>
                            </w:r>
                            <w:proofErr w:type="spellEnd"/>
                          </w:p>
                          <w:p w14:paraId="186D4BE7" w14:textId="0CBFCE76" w:rsidR="00B70940" w:rsidRPr="002719E2" w:rsidRDefault="00B70940">
                            <w:pPr>
                              <w:pStyle w:val="BodyA"/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</w:pP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Přístupnost: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  <w:t>všechny věkové kategorie</w:t>
                            </w:r>
                          </w:p>
                          <w:p w14:paraId="34059FD4" w14:textId="77777777" w:rsidR="00B70940" w:rsidRPr="002719E2" w:rsidRDefault="00B70940">
                            <w:pPr>
                              <w:pStyle w:val="BodyA"/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</w:pPr>
                          </w:p>
                          <w:p w14:paraId="56D169B9" w14:textId="58CD804E" w:rsidR="00B70940" w:rsidRPr="002719E2" w:rsidRDefault="00B70940" w:rsidP="00103408">
                            <w:pPr>
                              <w:rPr>
                                <w:rStyle w:val="None"/>
                                <w:rFonts w:ascii="Times" w:eastAsia="Calibri" w:hAnsi="Times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Rež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ie</w:t>
                            </w:r>
                            <w:proofErr w:type="spellEnd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Clovis </w:t>
                            </w: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>Cornillac</w:t>
                            </w:r>
                            <w:proofErr w:type="spellEnd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</w:p>
                          <w:p w14:paraId="3AD1B2A7" w14:textId="77777777" w:rsidR="00B70940" w:rsidRPr="002719E2" w:rsidRDefault="00B70940">
                            <w:pPr>
                              <w:pStyle w:val="BodyA"/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</w:pPr>
                          </w:p>
                          <w:p w14:paraId="50DBD1ED" w14:textId="1D5BF872" w:rsidR="00B70940" w:rsidRPr="002719E2" w:rsidRDefault="00B70940" w:rsidP="00CF3B82">
                            <w:pPr>
                              <w:pStyle w:val="BodyA"/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Sc</w:t>
                            </w:r>
                            <w:proofErr w:type="spellEnd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nář</w:t>
                            </w:r>
                            <w:proofErr w:type="spellEnd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         </w:t>
                            </w:r>
                            <w:r w:rsidR="002719E2">
                              <w:rPr>
                                <w:rStyle w:val="None"/>
                                <w:rFonts w:ascii="Times New Roman" w:eastAsia="Calibri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2719E2">
                              <w:rPr>
                                <w:rStyle w:val="None"/>
                                <w:rFonts w:ascii="Times New Roman" w:eastAsia="Calibri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Juliette </w:t>
                            </w: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>Sales</w:t>
                            </w:r>
                            <w:proofErr w:type="spellEnd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>, Fabien Suarez</w:t>
                            </w:r>
                          </w:p>
                          <w:p w14:paraId="3A8757ED" w14:textId="77777777" w:rsidR="00B70940" w:rsidRPr="002719E2" w:rsidRDefault="00B70940">
                            <w:pPr>
                              <w:pStyle w:val="BodyA"/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B61C5F0" w14:textId="695BA43B" w:rsidR="00B70940" w:rsidRPr="002719E2" w:rsidRDefault="00B70940" w:rsidP="00103408">
                            <w:pPr>
                              <w:pStyle w:val="BodyA"/>
                              <w:rPr>
                                <w:rStyle w:val="None"/>
                                <w:rFonts w:ascii="Times" w:hAnsi="Times" w:cs="Lucida Grande CE"/>
                                <w:sz w:val="20"/>
                                <w:szCs w:val="20"/>
                              </w:rPr>
                            </w:pP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Kamera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  <w:lang w:val="it-IT"/>
                              </w:rPr>
                              <w:t>Thierry</w:t>
                            </w:r>
                            <w:proofErr w:type="spellEnd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  <w:lang w:val="it-IT"/>
                              </w:rPr>
                              <w:t>Pouget</w:t>
                            </w:r>
                            <w:proofErr w:type="spellEnd"/>
                          </w:p>
                          <w:p w14:paraId="622B4E8F" w14:textId="11B6E35B" w:rsidR="00B70940" w:rsidRPr="002719E2" w:rsidRDefault="00B70940" w:rsidP="00103408">
                            <w:pPr>
                              <w:pStyle w:val="BodyA"/>
                              <w:rPr>
                                <w:rStyle w:val="None"/>
                                <w:rFonts w:ascii="Times" w:hAnsi="Times" w:cs="Lucida Grande CE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Hudba</w:t>
                            </w:r>
                            <w:proofErr w:type="spellEnd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  <w:lang w:val="it-IT"/>
                              </w:rPr>
                              <w:t>Armand Amar</w:t>
                            </w:r>
                          </w:p>
                          <w:p w14:paraId="737ED04E" w14:textId="69FB20EF" w:rsidR="00B70940" w:rsidRPr="002719E2" w:rsidRDefault="00B70940">
                            <w:pPr>
                              <w:pStyle w:val="BodyA"/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30A2377" w14:textId="138D02EC" w:rsidR="00B70940" w:rsidRPr="002719E2" w:rsidRDefault="00B70940" w:rsidP="00103408">
                            <w:pPr>
                              <w:ind w:left="2160" w:hanging="2160"/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</w:pP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Hrají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  <w:t xml:space="preserve">Clovis </w:t>
                            </w: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  <w:t>Cornillas</w:t>
                            </w:r>
                            <w:proofErr w:type="spellEnd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  <w:t>, Anne Ben</w:t>
                            </w:r>
                            <w:proofErr w:type="spellStart"/>
                            <w:r w:rsidRPr="002719E2">
                              <w:rPr>
                                <w:rFonts w:ascii="Times" w:eastAsia="Times New Roman" w:hAnsi="Times"/>
                                <w:color w:val="000000"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oî</w:t>
                            </w:r>
                            <w:proofErr w:type="spellEnd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  <w:t xml:space="preserve">t, Félix Bossuet, </w:t>
                            </w: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  <w:t>Tchéky</w:t>
                            </w:r>
                            <w:proofErr w:type="spellEnd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  <w:t>Karyo</w:t>
                            </w:r>
                            <w:proofErr w:type="spellEnd"/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7C62692" w14:textId="3E126583" w:rsidR="00B70940" w:rsidRPr="002719E2" w:rsidRDefault="00B70940" w:rsidP="00103408">
                            <w:pPr>
                              <w:ind w:left="2160"/>
                              <w:rPr>
                                <w:rFonts w:ascii="Times" w:eastAsia="Times New Roman" w:hAnsi="Times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</w:pP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Cs/>
                                <w:sz w:val="20"/>
                                <w:szCs w:val="20"/>
                              </w:rPr>
                              <w:t xml:space="preserve">André </w:t>
                            </w:r>
                            <w:proofErr w:type="spellStart"/>
                            <w:r w:rsidRPr="002719E2">
                              <w:rPr>
                                <w:rFonts w:ascii="Times" w:eastAsia="Times New Roman" w:hAnsi="Times" w:cs="Lucida Grande CE"/>
                                <w:color w:val="000000"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Penvern</w:t>
                            </w:r>
                            <w:proofErr w:type="spellEnd"/>
                            <w:r w:rsidRPr="002719E2">
                              <w:rPr>
                                <w:rFonts w:ascii="Times" w:eastAsia="Times New Roman" w:hAnsi="Times" w:cs="Lucida Grande CE"/>
                                <w:color w:val="000000"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, </w:t>
                            </w:r>
                            <w:proofErr w:type="spellStart"/>
                            <w:r w:rsidRPr="002719E2">
                              <w:rPr>
                                <w:rFonts w:ascii="Times" w:eastAsia="Times New Roman" w:hAnsi="Times" w:cs="Lucida Grande CE"/>
                                <w:color w:val="000000"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Thierry</w:t>
                            </w:r>
                            <w:proofErr w:type="spellEnd"/>
                            <w:r w:rsidRPr="002719E2">
                              <w:rPr>
                                <w:rFonts w:ascii="Times" w:eastAsia="Times New Roman" w:hAnsi="Times" w:cs="Lucida Grande CE"/>
                                <w:color w:val="000000"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Pr="002719E2">
                              <w:rPr>
                                <w:rFonts w:ascii="Times" w:eastAsia="Times New Roman" w:hAnsi="Times" w:cs="Lucida Grande CE"/>
                                <w:color w:val="000000"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Neuvic</w:t>
                            </w:r>
                            <w:proofErr w:type="spellEnd"/>
                            <w:r w:rsidRPr="002719E2">
                              <w:rPr>
                                <w:rFonts w:ascii="Times" w:eastAsia="Times New Roman" w:hAnsi="Times" w:cs="Lucida Grande CE"/>
                                <w:color w:val="000000"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, </w:t>
                            </w:r>
                            <w:proofErr w:type="spellStart"/>
                            <w:r w:rsidRPr="002719E2">
                              <w:rPr>
                                <w:rFonts w:ascii="Times" w:eastAsia="Times New Roman" w:hAnsi="Times" w:cs="Lucida Grande CE"/>
                                <w:color w:val="000000"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Margaux</w:t>
                            </w:r>
                            <w:proofErr w:type="spellEnd"/>
                            <w:r w:rsidRPr="002719E2">
                              <w:rPr>
                                <w:rFonts w:ascii="Times" w:eastAsia="Times New Roman" w:hAnsi="Times" w:cs="Lucida Grande CE"/>
                                <w:color w:val="000000"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Pr="002719E2">
                              <w:rPr>
                                <w:rFonts w:ascii="Times" w:eastAsia="Times New Roman" w:hAnsi="Times" w:cs="Lucida Grande CE"/>
                                <w:color w:val="000000"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Châtelier</w:t>
                            </w:r>
                            <w:proofErr w:type="spellEnd"/>
                          </w:p>
                          <w:p w14:paraId="275C1B38" w14:textId="0FB1EEC2" w:rsidR="00B70940" w:rsidRPr="002719E2" w:rsidRDefault="00B70940" w:rsidP="00103408">
                            <w:pPr>
                              <w:ind w:left="2160" w:hanging="2160"/>
                              <w:rPr>
                                <w:rStyle w:val="None"/>
                                <w:rFonts w:ascii="Times" w:eastAsia="Times New Roman" w:hAnsi="Times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</w:pPr>
                          </w:p>
                          <w:p w14:paraId="104CBAE2" w14:textId="77777777" w:rsidR="00B70940" w:rsidRPr="002719E2" w:rsidRDefault="00B70940" w:rsidP="00080B30">
                            <w:pPr>
                              <w:pStyle w:val="BodyA"/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21243995" w14:textId="77777777" w:rsidR="00A92FE3" w:rsidRDefault="00B70940" w:rsidP="00A92FE3">
                            <w:pPr>
                              <w:pStyle w:val="HTMLPreformatted"/>
                              <w:ind w:left="1832" w:hanging="1832"/>
                              <w:rPr>
                                <w:rFonts w:ascii="Times" w:hAnsi="Times"/>
                                <w:color w:val="333333"/>
                              </w:rPr>
                            </w:pP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</w:rPr>
                              <w:t>V českém znění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lang w:val="de-DE"/>
                              </w:rPr>
                              <w:t>:</w:t>
                            </w:r>
                            <w:r w:rsidRPr="002719E2"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  <w:lang w:val="de-DE"/>
                              </w:rPr>
                              <w:tab/>
                            </w:r>
                            <w:r w:rsidR="00A92FE3">
                              <w:rPr>
                                <w:rStyle w:val="None"/>
                                <w:rFonts w:ascii="Times New Roman" w:eastAsia="Calibri" w:hAnsi="Times New Roman" w:cs="Times New Roman"/>
                                <w:b/>
                                <w:bCs/>
                                <w:lang w:val="de-DE"/>
                              </w:rPr>
                              <w:t xml:space="preserve">      </w:t>
                            </w:r>
                            <w:r w:rsidR="00A92FE3" w:rsidRPr="00A92FE3">
                              <w:rPr>
                                <w:rFonts w:ascii="Times" w:hAnsi="Times"/>
                                <w:color w:val="333333"/>
                              </w:rPr>
                              <w:t>Pavel Šrom</w:t>
                            </w:r>
                            <w:r w:rsidR="00A92FE3"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t>,</w:t>
                            </w:r>
                            <w:r w:rsidR="00A92FE3" w:rsidRPr="00A92FE3">
                              <w:rPr>
                                <w:rFonts w:ascii="Times" w:hAnsi="Times"/>
                                <w:color w:val="333333"/>
                              </w:rPr>
                              <w:t xml:space="preserve"> Jitka Ježková</w:t>
                            </w:r>
                            <w:r w:rsidR="00A92FE3">
                              <w:rPr>
                                <w:rFonts w:ascii="Times" w:hAnsi="Times"/>
                                <w:color w:val="333333"/>
                              </w:rPr>
                              <w:t xml:space="preserve">, </w:t>
                            </w:r>
                            <w:r w:rsidR="00A92FE3" w:rsidRPr="00A92FE3">
                              <w:rPr>
                                <w:rFonts w:ascii="Times" w:hAnsi="Times"/>
                                <w:color w:val="333333"/>
                              </w:rPr>
                              <w:t xml:space="preserve">Jakub </w:t>
                            </w:r>
                            <w:r w:rsidR="00A92FE3">
                              <w:rPr>
                                <w:rFonts w:ascii="Times" w:hAnsi="Times"/>
                                <w:color w:val="333333"/>
                              </w:rPr>
                              <w:t xml:space="preserve">        </w:t>
                            </w:r>
                          </w:p>
                          <w:p w14:paraId="78467630" w14:textId="70CC6E25" w:rsidR="00A92FE3" w:rsidRDefault="00A92FE3" w:rsidP="00A92FE3">
                            <w:pPr>
                              <w:pStyle w:val="HTMLPreformatted"/>
                              <w:ind w:left="1832" w:hanging="1832"/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</w:pPr>
                            <w:r>
                              <w:rPr>
                                <w:rStyle w:val="None"/>
                                <w:rFonts w:ascii="Times" w:eastAsia="Calibri" w:hAnsi="Times" w:cs="Lucida Grande CE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Style w:val="None"/>
                                <w:rFonts w:ascii="Times New Roman" w:eastAsia="Calibri" w:hAnsi="Times New Roman" w:cs="Times New Roman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None"/>
                                <w:rFonts w:ascii="Times New Roman" w:eastAsia="Calibri" w:hAnsi="Times New Roman" w:cs="Times New Roman"/>
                                <w:b/>
                                <w:bCs/>
                              </w:rPr>
                              <w:tab/>
                              <w:t xml:space="preserve">      </w:t>
                            </w:r>
                            <w:proofErr w:type="spellStart"/>
                            <w:r w:rsidRPr="00A92FE3">
                              <w:rPr>
                                <w:rFonts w:ascii="Times" w:hAnsi="Times"/>
                                <w:color w:val="333333"/>
                              </w:rPr>
                              <w:t>Němčok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t>,</w:t>
                            </w:r>
                            <w:r w:rsidRPr="00A92FE3">
                              <w:rPr>
                                <w:rFonts w:ascii="Times" w:hAnsi="Times"/>
                                <w:color w:val="333333"/>
                              </w:rPr>
                              <w:t xml:space="preserve"> Jiří Schwarz</w:t>
                            </w:r>
                          </w:p>
                          <w:p w14:paraId="6DAA7281" w14:textId="1ADBACA1" w:rsidR="00A92FE3" w:rsidRDefault="00A92FE3" w:rsidP="00A92FE3">
                            <w:pPr>
                              <w:pStyle w:val="HTMLPreformatted"/>
                              <w:ind w:left="1832" w:hanging="1832"/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tab/>
                            </w:r>
                            <w:r w:rsidRPr="00A92FE3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</w:rPr>
                              <w:t>Režie: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tab/>
                              <w:t xml:space="preserve">      Zdeněk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t>Gawlik</w:t>
                            </w:r>
                            <w:proofErr w:type="spellEnd"/>
                          </w:p>
                          <w:p w14:paraId="787A52F5" w14:textId="2497C3F8" w:rsidR="00A92FE3" w:rsidRDefault="00A92FE3" w:rsidP="00A92FE3">
                            <w:pPr>
                              <w:pStyle w:val="HTMLPreformatted"/>
                              <w:ind w:left="1832" w:hanging="1832"/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tab/>
                            </w:r>
                            <w:r w:rsidRPr="00A92FE3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</w:rPr>
                              <w:t>Překlad: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tab/>
                              <w:t xml:space="preserve">      Jana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t>Nikolovová</w:t>
                            </w:r>
                            <w:proofErr w:type="spellEnd"/>
                          </w:p>
                          <w:p w14:paraId="6D45C354" w14:textId="06FC9A0C" w:rsidR="00A92FE3" w:rsidRPr="00A92FE3" w:rsidRDefault="00A92FE3" w:rsidP="00A92FE3">
                            <w:pPr>
                              <w:pStyle w:val="HTMLPreformatted"/>
                              <w:ind w:left="1832" w:hanging="1832"/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</w:rPr>
                              <w:tab/>
                              <w:t>Zvuk: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tab/>
                              <w:t xml:space="preserve">      David Pavlíček</w:t>
                            </w:r>
                          </w:p>
                          <w:p w14:paraId="0D2958A6" w14:textId="06AF5DF2" w:rsidR="00B70940" w:rsidRPr="00A92FE3" w:rsidRDefault="00B70940" w:rsidP="00103408">
                            <w:pPr>
                              <w:pStyle w:val="Body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C0B1D04" w14:textId="77777777" w:rsidR="00B70940" w:rsidRPr="002719E2" w:rsidRDefault="00B70940" w:rsidP="00DE1F36">
                            <w:pPr>
                              <w:pStyle w:val="BodyA"/>
                              <w:ind w:left="1440" w:firstLine="720"/>
                              <w:rPr>
                                <w:rFonts w:ascii="Times" w:hAnsi="Times" w:cs="Lucida Grande 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57pt;margin-top:236.7pt;width:251.7pt;height:333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" mv:complextextbox="1" filled="f" stroked="f" strokeweight="1pt">
                <v:stroke miterlimit="4"/>
                <v:textbox inset="45718emu,45718emu,45718emu,45718emu">
                  <w:txbxContent>
                    <w:p w14:paraId="7E5BA18C" w14:textId="77777777" w:rsidR="002719E2" w:rsidRPr="002719E2" w:rsidRDefault="002719E2">
                      <w:pPr>
                        <w:pStyle w:val="BodyA"/>
                        <w:rPr>
                          <w:rFonts w:ascii="Times" w:eastAsia="Times New Roman" w:hAnsi="Times" w:cs="Lucida Grande CE"/>
                          <w:b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</w:rPr>
                      </w:pP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>Originální název: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719E2">
                        <w:rPr>
                          <w:rFonts w:ascii="Times" w:eastAsia="Times New Roman" w:hAnsi="Times" w:cs="Lucida Grande CE"/>
                          <w:b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</w:rPr>
                        <w:t xml:space="preserve">Belle et Sébastien 3, </w:t>
                      </w:r>
                    </w:p>
                    <w:p w14:paraId="5CBC1E95" w14:textId="1C518600" w:rsidR="002719E2" w:rsidRPr="002719E2" w:rsidRDefault="002719E2" w:rsidP="002719E2">
                      <w:pPr>
                        <w:pStyle w:val="BodyA"/>
                        <w:ind w:left="1440" w:firstLine="720"/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</w:pPr>
                      <w:proofErr w:type="spellStart"/>
                      <w:r w:rsidRPr="002719E2">
                        <w:rPr>
                          <w:rFonts w:ascii="Times" w:eastAsia="Times New Roman" w:hAnsi="Times" w:cs="Lucida Grande CE"/>
                          <w:b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</w:rPr>
                        <w:t>le</w:t>
                      </w:r>
                      <w:proofErr w:type="spellEnd"/>
                      <w:r w:rsidRPr="002719E2">
                        <w:rPr>
                          <w:rFonts w:ascii="Times" w:eastAsia="Times New Roman" w:hAnsi="Times" w:cs="Lucida Grande CE"/>
                          <w:b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719E2">
                        <w:rPr>
                          <w:rFonts w:ascii="Times" w:eastAsia="Times New Roman" w:hAnsi="Times" w:cs="Lucida Grande CE"/>
                          <w:b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</w:rPr>
                        <w:t>dernier</w:t>
                      </w:r>
                      <w:proofErr w:type="spellEnd"/>
                      <w:r w:rsidRPr="002719E2">
                        <w:rPr>
                          <w:rFonts w:ascii="Times" w:eastAsia="Times New Roman" w:hAnsi="Times" w:cs="Lucida Grande CE"/>
                          <w:b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719E2">
                        <w:rPr>
                          <w:rFonts w:ascii="Times" w:eastAsia="Times New Roman" w:hAnsi="Times" w:cs="Lucida Grande CE"/>
                          <w:b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</w:rPr>
                        <w:t>chapitre</w:t>
                      </w:r>
                      <w:proofErr w:type="spellEnd"/>
                    </w:p>
                    <w:p w14:paraId="104C0F94" w14:textId="2D771B69" w:rsidR="00B70940" w:rsidRPr="002719E2" w:rsidRDefault="00B70940">
                      <w:pPr>
                        <w:pStyle w:val="BodyA"/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</w:pP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fr-FR"/>
                        </w:rPr>
                        <w:t>é</w:t>
                      </w: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>lka</w:t>
                      </w:r>
                      <w:proofErr w:type="spellEnd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  <w:t>91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  <w:t>minut</w:t>
                      </w:r>
                    </w:p>
                    <w:p w14:paraId="50FE530B" w14:textId="77851BF8" w:rsidR="00B70940" w:rsidRPr="002719E2" w:rsidRDefault="00B70940">
                      <w:pPr>
                        <w:pStyle w:val="BodyA"/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</w:pP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>Rok: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  <w:t>2017</w:t>
                      </w:r>
                    </w:p>
                    <w:p w14:paraId="47C4A244" w14:textId="00C61EA1" w:rsidR="00B70940" w:rsidRPr="002719E2" w:rsidRDefault="00B70940">
                      <w:pPr>
                        <w:pStyle w:val="BodyA"/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</w:pP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>Země: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  <w:t>Francie</w:t>
                      </w:r>
                    </w:p>
                    <w:p w14:paraId="5D91D94D" w14:textId="6C56DE0A" w:rsidR="00B70940" w:rsidRPr="002719E2" w:rsidRDefault="00B70940">
                      <w:pPr>
                        <w:pStyle w:val="BodyA"/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</w:pP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Form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>á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>t: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2719E2">
                        <w:rPr>
                          <w:rStyle w:val="None"/>
                          <w:rFonts w:ascii="Times New Roman" w:eastAsia="Calibri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  <w:lang w:val="en-US"/>
                        </w:rPr>
                        <w:t xml:space="preserve">2D </w:t>
                      </w:r>
                    </w:p>
                    <w:p w14:paraId="3F4A4D91" w14:textId="488127ED" w:rsidR="00B70940" w:rsidRPr="002719E2" w:rsidRDefault="00B70940">
                      <w:pPr>
                        <w:pStyle w:val="BodyA"/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</w:pP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>Žánr: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Cs/>
                          <w:sz w:val="20"/>
                          <w:szCs w:val="20"/>
                        </w:rPr>
                        <w:t>rodinný</w:t>
                      </w:r>
                    </w:p>
                    <w:p w14:paraId="208E916A" w14:textId="2AAE8471" w:rsidR="00B70940" w:rsidRPr="002719E2" w:rsidRDefault="00B70940">
                      <w:pPr>
                        <w:pStyle w:val="BodyA"/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</w:pP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 xml:space="preserve">Jazyková </w:t>
                      </w: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verze</w:t>
                      </w:r>
                      <w:proofErr w:type="spellEnd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 xml:space="preserve">:   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  <w:lang w:val="it-IT"/>
                        </w:rPr>
                        <w:t>český</w:t>
                      </w:r>
                      <w:proofErr w:type="spellEnd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  <w:lang w:val="it-IT"/>
                        </w:rPr>
                        <w:t>dabing</w:t>
                      </w:r>
                      <w:proofErr w:type="spellEnd"/>
                    </w:p>
                    <w:p w14:paraId="186D4BE7" w14:textId="0CBFCE76" w:rsidR="00B70940" w:rsidRPr="002719E2" w:rsidRDefault="00B70940">
                      <w:pPr>
                        <w:pStyle w:val="BodyA"/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</w:pP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>Přístupnost: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  <w:t>všechny věkové kategorie</w:t>
                      </w:r>
                    </w:p>
                    <w:p w14:paraId="34059FD4" w14:textId="77777777" w:rsidR="00B70940" w:rsidRPr="002719E2" w:rsidRDefault="00B70940">
                      <w:pPr>
                        <w:pStyle w:val="BodyA"/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</w:pPr>
                    </w:p>
                    <w:p w14:paraId="56D169B9" w14:textId="58CD804E" w:rsidR="00B70940" w:rsidRPr="002719E2" w:rsidRDefault="00B70940" w:rsidP="00103408">
                      <w:pPr>
                        <w:rPr>
                          <w:rStyle w:val="None"/>
                          <w:rFonts w:ascii="Times" w:eastAsia="Calibri" w:hAnsi="Times" w:cs="Lucida Grande CE"/>
                          <w:bCs/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>Rež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ie</w:t>
                      </w:r>
                      <w:proofErr w:type="spellEnd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: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Cs/>
                          <w:sz w:val="20"/>
                          <w:szCs w:val="20"/>
                          <w:lang w:val="de-DE"/>
                        </w:rPr>
                        <w:t xml:space="preserve">Clovis </w:t>
                      </w: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Cs/>
                          <w:sz w:val="20"/>
                          <w:szCs w:val="20"/>
                          <w:lang w:val="de-DE"/>
                        </w:rPr>
                        <w:t>Cornillac</w:t>
                      </w:r>
                      <w:proofErr w:type="spellEnd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</w:p>
                    <w:p w14:paraId="3AD1B2A7" w14:textId="77777777" w:rsidR="00B70940" w:rsidRPr="002719E2" w:rsidRDefault="00B70940">
                      <w:pPr>
                        <w:pStyle w:val="BodyA"/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</w:pPr>
                    </w:p>
                    <w:p w14:paraId="50DBD1ED" w14:textId="1D5BF872" w:rsidR="00B70940" w:rsidRPr="002719E2" w:rsidRDefault="00B70940" w:rsidP="00CF3B82">
                      <w:pPr>
                        <w:pStyle w:val="BodyA"/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</w:pP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Sc</w:t>
                      </w:r>
                      <w:proofErr w:type="spellEnd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fr-FR"/>
                        </w:rPr>
                        <w:t>é</w:t>
                      </w: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>nář</w:t>
                      </w:r>
                      <w:proofErr w:type="spellEnd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: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  <w:t xml:space="preserve">           </w:t>
                      </w:r>
                      <w:r w:rsidR="002719E2">
                        <w:rPr>
                          <w:rStyle w:val="None"/>
                          <w:rFonts w:ascii="Times New Roman" w:eastAsia="Calibri" w:hAnsi="Times New Roman" w:cs="Times New Roman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="002719E2">
                        <w:rPr>
                          <w:rStyle w:val="None"/>
                          <w:rFonts w:ascii="Times New Roman" w:eastAsia="Calibri" w:hAnsi="Times New Roman" w:cs="Times New Roman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Cs/>
                          <w:sz w:val="20"/>
                          <w:szCs w:val="20"/>
                          <w:lang w:val="de-DE"/>
                        </w:rPr>
                        <w:t xml:space="preserve">Juliette </w:t>
                      </w: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Cs/>
                          <w:sz w:val="20"/>
                          <w:szCs w:val="20"/>
                          <w:lang w:val="de-DE"/>
                        </w:rPr>
                        <w:t>Sales</w:t>
                      </w:r>
                      <w:proofErr w:type="spellEnd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Cs/>
                          <w:sz w:val="20"/>
                          <w:szCs w:val="20"/>
                          <w:lang w:val="de-DE"/>
                        </w:rPr>
                        <w:t>, Fabien Suarez</w:t>
                      </w:r>
                    </w:p>
                    <w:p w14:paraId="3A8757ED" w14:textId="77777777" w:rsidR="00B70940" w:rsidRPr="002719E2" w:rsidRDefault="00B70940">
                      <w:pPr>
                        <w:pStyle w:val="BodyA"/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B61C5F0" w14:textId="695BA43B" w:rsidR="00B70940" w:rsidRPr="002719E2" w:rsidRDefault="00B70940" w:rsidP="00103408">
                      <w:pPr>
                        <w:pStyle w:val="BodyA"/>
                        <w:rPr>
                          <w:rStyle w:val="None"/>
                          <w:rFonts w:ascii="Times" w:hAnsi="Times" w:cs="Lucida Grande CE"/>
                          <w:sz w:val="20"/>
                          <w:szCs w:val="20"/>
                        </w:rPr>
                      </w:pP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Kamera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>: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  <w:lang w:val="it-IT"/>
                        </w:rPr>
                        <w:t>Thierry</w:t>
                      </w:r>
                      <w:proofErr w:type="spellEnd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  <w:lang w:val="it-IT"/>
                        </w:rPr>
                        <w:t>Pouget</w:t>
                      </w:r>
                      <w:proofErr w:type="spellEnd"/>
                    </w:p>
                    <w:p w14:paraId="622B4E8F" w14:textId="11B6E35B" w:rsidR="00B70940" w:rsidRPr="002719E2" w:rsidRDefault="00B70940" w:rsidP="00103408">
                      <w:pPr>
                        <w:pStyle w:val="BodyA"/>
                        <w:rPr>
                          <w:rStyle w:val="None"/>
                          <w:rFonts w:ascii="Times" w:hAnsi="Times" w:cs="Lucida Grande CE"/>
                          <w:sz w:val="20"/>
                          <w:szCs w:val="20"/>
                        </w:rPr>
                      </w:pP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Hudba</w:t>
                      </w:r>
                      <w:proofErr w:type="spellEnd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>: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  <w:lang w:val="it-IT"/>
                        </w:rPr>
                        <w:t>Armand Amar</w:t>
                      </w:r>
                    </w:p>
                    <w:p w14:paraId="737ED04E" w14:textId="69FB20EF" w:rsidR="00B70940" w:rsidRPr="002719E2" w:rsidRDefault="00B70940">
                      <w:pPr>
                        <w:pStyle w:val="BodyA"/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30A2377" w14:textId="138D02EC" w:rsidR="00B70940" w:rsidRPr="002719E2" w:rsidRDefault="00B70940" w:rsidP="00103408">
                      <w:pPr>
                        <w:ind w:left="2160" w:hanging="2160"/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</w:pP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</w:rPr>
                        <w:t>Hrají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: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  <w:t xml:space="preserve">Clovis </w:t>
                      </w: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  <w:t>Cornillas</w:t>
                      </w:r>
                      <w:proofErr w:type="spellEnd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  <w:t>, Anne Ben</w:t>
                      </w:r>
                      <w:proofErr w:type="spellStart"/>
                      <w:r w:rsidRPr="002719E2">
                        <w:rPr>
                          <w:rFonts w:ascii="Times" w:eastAsia="Times New Roman" w:hAnsi="Times"/>
                          <w:color w:val="000000"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oî</w:t>
                      </w:r>
                      <w:proofErr w:type="spellEnd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  <w:t xml:space="preserve">t, Félix Bossuet, </w:t>
                      </w: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  <w:t>Tchéky</w:t>
                      </w:r>
                      <w:proofErr w:type="spellEnd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  <w:t>Karyo</w:t>
                      </w:r>
                      <w:proofErr w:type="spellEnd"/>
                      <w:r w:rsidRPr="002719E2">
                        <w:rPr>
                          <w:rStyle w:val="None"/>
                          <w:rFonts w:ascii="Times" w:eastAsia="Calibri" w:hAnsi="Times" w:cs="Lucida Grande CE"/>
                          <w:sz w:val="20"/>
                          <w:szCs w:val="20"/>
                        </w:rPr>
                        <w:t>,</w:t>
                      </w:r>
                    </w:p>
                    <w:p w14:paraId="67C62692" w14:textId="3E126583" w:rsidR="00B70940" w:rsidRPr="002719E2" w:rsidRDefault="00B70940" w:rsidP="00103408">
                      <w:pPr>
                        <w:ind w:left="2160"/>
                        <w:rPr>
                          <w:rFonts w:ascii="Times" w:eastAsia="Times New Roman" w:hAnsi="Times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</w:pP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Cs/>
                          <w:sz w:val="20"/>
                          <w:szCs w:val="20"/>
                        </w:rPr>
                        <w:t xml:space="preserve">André </w:t>
                      </w:r>
                      <w:proofErr w:type="spellStart"/>
                      <w:r w:rsidRPr="002719E2">
                        <w:rPr>
                          <w:rFonts w:ascii="Times" w:eastAsia="Times New Roman" w:hAnsi="Times" w:cs="Lucida Grande CE"/>
                          <w:color w:val="000000"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Penvern</w:t>
                      </w:r>
                      <w:proofErr w:type="spellEnd"/>
                      <w:r w:rsidRPr="002719E2">
                        <w:rPr>
                          <w:rFonts w:ascii="Times" w:eastAsia="Times New Roman" w:hAnsi="Times" w:cs="Lucida Grande CE"/>
                          <w:color w:val="000000"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, </w:t>
                      </w:r>
                      <w:proofErr w:type="spellStart"/>
                      <w:r w:rsidRPr="002719E2">
                        <w:rPr>
                          <w:rFonts w:ascii="Times" w:eastAsia="Times New Roman" w:hAnsi="Times" w:cs="Lucida Grande CE"/>
                          <w:color w:val="000000"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Thierry</w:t>
                      </w:r>
                      <w:proofErr w:type="spellEnd"/>
                      <w:r w:rsidRPr="002719E2">
                        <w:rPr>
                          <w:rFonts w:ascii="Times" w:eastAsia="Times New Roman" w:hAnsi="Times" w:cs="Lucida Grande CE"/>
                          <w:color w:val="000000"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</w:t>
                      </w:r>
                      <w:proofErr w:type="spellStart"/>
                      <w:r w:rsidRPr="002719E2">
                        <w:rPr>
                          <w:rFonts w:ascii="Times" w:eastAsia="Times New Roman" w:hAnsi="Times" w:cs="Lucida Grande CE"/>
                          <w:color w:val="000000"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Neuvic</w:t>
                      </w:r>
                      <w:proofErr w:type="spellEnd"/>
                      <w:r w:rsidRPr="002719E2">
                        <w:rPr>
                          <w:rFonts w:ascii="Times" w:eastAsia="Times New Roman" w:hAnsi="Times" w:cs="Lucida Grande CE"/>
                          <w:color w:val="000000"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, </w:t>
                      </w:r>
                      <w:proofErr w:type="spellStart"/>
                      <w:r w:rsidRPr="002719E2">
                        <w:rPr>
                          <w:rFonts w:ascii="Times" w:eastAsia="Times New Roman" w:hAnsi="Times" w:cs="Lucida Grande CE"/>
                          <w:color w:val="000000"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Margaux</w:t>
                      </w:r>
                      <w:proofErr w:type="spellEnd"/>
                      <w:r w:rsidRPr="002719E2">
                        <w:rPr>
                          <w:rFonts w:ascii="Times" w:eastAsia="Times New Roman" w:hAnsi="Times" w:cs="Lucida Grande CE"/>
                          <w:color w:val="000000"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</w:t>
                      </w:r>
                      <w:proofErr w:type="spellStart"/>
                      <w:r w:rsidRPr="002719E2">
                        <w:rPr>
                          <w:rFonts w:ascii="Times" w:eastAsia="Times New Roman" w:hAnsi="Times" w:cs="Lucida Grande CE"/>
                          <w:color w:val="000000"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Châtelier</w:t>
                      </w:r>
                      <w:proofErr w:type="spellEnd"/>
                    </w:p>
                    <w:p w14:paraId="275C1B38" w14:textId="0FB1EEC2" w:rsidR="00B70940" w:rsidRPr="002719E2" w:rsidRDefault="00B70940" w:rsidP="00103408">
                      <w:pPr>
                        <w:ind w:left="2160" w:hanging="2160"/>
                        <w:rPr>
                          <w:rStyle w:val="None"/>
                          <w:rFonts w:ascii="Times" w:eastAsia="Times New Roman" w:hAnsi="Times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</w:pPr>
                    </w:p>
                    <w:p w14:paraId="104CBAE2" w14:textId="77777777" w:rsidR="00B70940" w:rsidRPr="002719E2" w:rsidRDefault="00B70940" w:rsidP="00080B30">
                      <w:pPr>
                        <w:pStyle w:val="BodyA"/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21243995" w14:textId="77777777" w:rsidR="00A92FE3" w:rsidRDefault="00B70940" w:rsidP="00A92FE3">
                      <w:pPr>
                        <w:pStyle w:val="HTMLPreformatted"/>
                        <w:ind w:left="1832" w:hanging="1832"/>
                        <w:rPr>
                          <w:rFonts w:ascii="Times" w:hAnsi="Times"/>
                          <w:color w:val="333333"/>
                        </w:rPr>
                      </w:pP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</w:rPr>
                        <w:t>V českém znění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lang w:val="de-DE"/>
                        </w:rPr>
                        <w:t>:</w:t>
                      </w:r>
                      <w:r w:rsidRPr="002719E2"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  <w:lang w:val="de-DE"/>
                        </w:rPr>
                        <w:tab/>
                      </w:r>
                      <w:r w:rsidR="00A92FE3">
                        <w:rPr>
                          <w:rStyle w:val="None"/>
                          <w:rFonts w:ascii="Times New Roman" w:eastAsia="Calibri" w:hAnsi="Times New Roman" w:cs="Times New Roman"/>
                          <w:b/>
                          <w:bCs/>
                          <w:lang w:val="de-DE"/>
                        </w:rPr>
                        <w:t xml:space="preserve">      </w:t>
                      </w:r>
                      <w:r w:rsidR="00A92FE3" w:rsidRPr="00A92FE3">
                        <w:rPr>
                          <w:rFonts w:ascii="Times" w:hAnsi="Times"/>
                          <w:color w:val="333333"/>
                        </w:rPr>
                        <w:t>Pavel Šrom</w:t>
                      </w:r>
                      <w:r w:rsidR="00A92FE3">
                        <w:rPr>
                          <w:rFonts w:ascii="Times New Roman" w:hAnsi="Times New Roman" w:cs="Times New Roman"/>
                          <w:color w:val="333333"/>
                        </w:rPr>
                        <w:t>,</w:t>
                      </w:r>
                      <w:r w:rsidR="00A92FE3" w:rsidRPr="00A92FE3">
                        <w:rPr>
                          <w:rFonts w:ascii="Times" w:hAnsi="Times"/>
                          <w:color w:val="333333"/>
                        </w:rPr>
                        <w:t xml:space="preserve"> Jitka Ježková</w:t>
                      </w:r>
                      <w:r w:rsidR="00A92FE3">
                        <w:rPr>
                          <w:rFonts w:ascii="Times" w:hAnsi="Times"/>
                          <w:color w:val="333333"/>
                        </w:rPr>
                        <w:t xml:space="preserve">, </w:t>
                      </w:r>
                      <w:r w:rsidR="00A92FE3" w:rsidRPr="00A92FE3">
                        <w:rPr>
                          <w:rFonts w:ascii="Times" w:hAnsi="Times"/>
                          <w:color w:val="333333"/>
                        </w:rPr>
                        <w:t xml:space="preserve">Jakub </w:t>
                      </w:r>
                      <w:r w:rsidR="00A92FE3">
                        <w:rPr>
                          <w:rFonts w:ascii="Times" w:hAnsi="Times"/>
                          <w:color w:val="333333"/>
                        </w:rPr>
                        <w:t xml:space="preserve">        </w:t>
                      </w:r>
                    </w:p>
                    <w:p w14:paraId="78467630" w14:textId="70CC6E25" w:rsidR="00A92FE3" w:rsidRDefault="00A92FE3" w:rsidP="00A92FE3">
                      <w:pPr>
                        <w:pStyle w:val="HTMLPreformatted"/>
                        <w:ind w:left="1832" w:hanging="1832"/>
                        <w:rPr>
                          <w:rFonts w:ascii="Times New Roman" w:hAnsi="Times New Roman" w:cs="Times New Roman"/>
                          <w:color w:val="333333"/>
                        </w:rPr>
                      </w:pPr>
                      <w:r>
                        <w:rPr>
                          <w:rStyle w:val="None"/>
                          <w:rFonts w:ascii="Times" w:eastAsia="Calibri" w:hAnsi="Times" w:cs="Lucida Grande CE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Style w:val="None"/>
                          <w:rFonts w:ascii="Times New Roman" w:eastAsia="Calibri" w:hAnsi="Times New Roman" w:cs="Times New Roman"/>
                          <w:b/>
                          <w:bCs/>
                        </w:rPr>
                        <w:tab/>
                      </w:r>
                      <w:r>
                        <w:rPr>
                          <w:rStyle w:val="None"/>
                          <w:rFonts w:ascii="Times New Roman" w:eastAsia="Calibri" w:hAnsi="Times New Roman" w:cs="Times New Roman"/>
                          <w:b/>
                          <w:bCs/>
                        </w:rPr>
                        <w:tab/>
                        <w:t xml:space="preserve">      </w:t>
                      </w:r>
                      <w:proofErr w:type="spellStart"/>
                      <w:r w:rsidRPr="00A92FE3">
                        <w:rPr>
                          <w:rFonts w:ascii="Times" w:hAnsi="Times"/>
                          <w:color w:val="333333"/>
                        </w:rPr>
                        <w:t>Němčok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333333"/>
                        </w:rPr>
                        <w:t>,</w:t>
                      </w:r>
                      <w:r w:rsidRPr="00A92FE3">
                        <w:rPr>
                          <w:rFonts w:ascii="Times" w:hAnsi="Times"/>
                          <w:color w:val="333333"/>
                        </w:rPr>
                        <w:t xml:space="preserve"> Jiří Schwarz</w:t>
                      </w:r>
                    </w:p>
                    <w:p w14:paraId="6DAA7281" w14:textId="1ADBACA1" w:rsidR="00A92FE3" w:rsidRDefault="00A92FE3" w:rsidP="00A92FE3">
                      <w:pPr>
                        <w:pStyle w:val="HTMLPreformatted"/>
                        <w:ind w:left="1832" w:hanging="1832"/>
                        <w:rPr>
                          <w:rFonts w:ascii="Times New Roman" w:hAnsi="Times New Roman" w:cs="Times New Roman"/>
                          <w:color w:val="333333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</w:rPr>
                        <w:tab/>
                      </w:r>
                      <w:r w:rsidRPr="00A92FE3">
                        <w:rPr>
                          <w:rFonts w:ascii="Times New Roman" w:hAnsi="Times New Roman" w:cs="Times New Roman"/>
                          <w:b/>
                          <w:color w:val="333333"/>
                        </w:rPr>
                        <w:t>Režie:</w:t>
                      </w:r>
                      <w:r>
                        <w:rPr>
                          <w:rFonts w:ascii="Times New Roman" w:hAnsi="Times New Roman" w:cs="Times New Roman"/>
                          <w:color w:val="333333"/>
                        </w:rPr>
                        <w:tab/>
                        <w:t xml:space="preserve">      Zdeněk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333333"/>
                        </w:rPr>
                        <w:t>Gawlik</w:t>
                      </w:r>
                      <w:proofErr w:type="spellEnd"/>
                    </w:p>
                    <w:p w14:paraId="787A52F5" w14:textId="2497C3F8" w:rsidR="00A92FE3" w:rsidRDefault="00A92FE3" w:rsidP="00A92FE3">
                      <w:pPr>
                        <w:pStyle w:val="HTMLPreformatted"/>
                        <w:ind w:left="1832" w:hanging="1832"/>
                        <w:rPr>
                          <w:rFonts w:ascii="Times New Roman" w:hAnsi="Times New Roman" w:cs="Times New Roman"/>
                          <w:color w:val="333333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</w:rPr>
                        <w:tab/>
                      </w:r>
                      <w:r w:rsidRPr="00A92FE3">
                        <w:rPr>
                          <w:rFonts w:ascii="Times New Roman" w:hAnsi="Times New Roman" w:cs="Times New Roman"/>
                          <w:b/>
                          <w:color w:val="333333"/>
                        </w:rPr>
                        <w:t>Překlad:</w:t>
                      </w:r>
                      <w:r>
                        <w:rPr>
                          <w:rFonts w:ascii="Times New Roman" w:hAnsi="Times New Roman" w:cs="Times New Roman"/>
                          <w:color w:val="333333"/>
                        </w:rPr>
                        <w:tab/>
                        <w:t xml:space="preserve">      Jana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333333"/>
                        </w:rPr>
                        <w:t>Nikolovová</w:t>
                      </w:r>
                      <w:proofErr w:type="spellEnd"/>
                    </w:p>
                    <w:p w14:paraId="6D45C354" w14:textId="06FC9A0C" w:rsidR="00A92FE3" w:rsidRPr="00A92FE3" w:rsidRDefault="00A92FE3" w:rsidP="00A92FE3">
                      <w:pPr>
                        <w:pStyle w:val="HTMLPreformatted"/>
                        <w:ind w:left="1832" w:hanging="1832"/>
                        <w:rPr>
                          <w:rFonts w:ascii="Times New Roman" w:hAnsi="Times New Roman" w:cs="Times New Roman"/>
                          <w:color w:val="333333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3333"/>
                        </w:rPr>
                        <w:tab/>
                        <w:t>Zvuk:</w:t>
                      </w:r>
                      <w:r>
                        <w:rPr>
                          <w:rFonts w:ascii="Times New Roman" w:hAnsi="Times New Roman" w:cs="Times New Roman"/>
                          <w:color w:val="333333"/>
                        </w:rPr>
                        <w:tab/>
                        <w:t xml:space="preserve">      David Pavlíček</w:t>
                      </w:r>
                    </w:p>
                    <w:p w14:paraId="0D2958A6" w14:textId="06AF5DF2" w:rsidR="00B70940" w:rsidRPr="00A92FE3" w:rsidRDefault="00B70940" w:rsidP="00103408">
                      <w:pPr>
                        <w:pStyle w:val="Body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C0B1D04" w14:textId="77777777" w:rsidR="00B70940" w:rsidRPr="002719E2" w:rsidRDefault="00B70940" w:rsidP="00DE1F36">
                      <w:pPr>
                        <w:pStyle w:val="BodyA"/>
                        <w:ind w:left="1440" w:firstLine="720"/>
                        <w:rPr>
                          <w:rFonts w:ascii="Times" w:hAnsi="Times" w:cs="Lucida Grande C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rFonts w:ascii="Lucida Grande CE" w:hAnsi="Lucida Grande CE" w:cs="Lucida Grande CE"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4DC52F9F" wp14:editId="78CB0E52">
            <wp:simplePos x="0" y="0"/>
            <wp:positionH relativeFrom="column">
              <wp:posOffset>-53340</wp:posOffset>
            </wp:positionH>
            <wp:positionV relativeFrom="paragraph">
              <wp:posOffset>133350</wp:posOffset>
            </wp:positionV>
            <wp:extent cx="2891790" cy="411480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at A1_BaS_3_cierne tien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982A5" w14:textId="30FDD4D8" w:rsidR="00103408" w:rsidRPr="00B01D70" w:rsidRDefault="00103408" w:rsidP="007B2287">
      <w:pPr>
        <w:pStyle w:val="BodyA"/>
        <w:jc w:val="center"/>
        <w:rPr>
          <w:rFonts w:ascii="Lucida Grande CE" w:eastAsia="Calibri" w:hAnsi="Lucida Grande CE" w:cs="Lucida Grande CE"/>
          <w:b/>
          <w:bCs/>
          <w:sz w:val="28"/>
          <w:szCs w:val="28"/>
          <w:u w:color="943634"/>
          <w:lang w:val="es-ES_tradnl"/>
        </w:rPr>
      </w:pPr>
      <w:bookmarkStart w:id="0" w:name="_GoBack"/>
      <w:bookmarkEnd w:id="0"/>
    </w:p>
    <w:sectPr w:rsidR="00103408" w:rsidRPr="00B01D70">
      <w:headerReference w:type="default" r:id="rId16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AD7A05" w14:textId="77777777" w:rsidR="00332500" w:rsidRDefault="00332500">
      <w:r>
        <w:separator/>
      </w:r>
    </w:p>
  </w:endnote>
  <w:endnote w:type="continuationSeparator" w:id="0">
    <w:p w14:paraId="19BF5391" w14:textId="77777777" w:rsidR="00332500" w:rsidRDefault="00332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BF8DE3" w14:textId="77777777" w:rsidR="00332500" w:rsidRDefault="00332500">
      <w:r>
        <w:separator/>
      </w:r>
    </w:p>
  </w:footnote>
  <w:footnote w:type="continuationSeparator" w:id="0">
    <w:p w14:paraId="30588B1B" w14:textId="77777777" w:rsidR="00332500" w:rsidRDefault="003325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398CF" w14:textId="590D5C18" w:rsidR="00B70940" w:rsidRDefault="00B70940">
    <w:pPr>
      <w:pStyle w:val="HeaderFoot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1E2FB0C9" wp14:editId="32A7D849">
          <wp:simplePos x="0" y="0"/>
          <wp:positionH relativeFrom="column">
            <wp:posOffset>5372100</wp:posOffset>
          </wp:positionH>
          <wp:positionV relativeFrom="paragraph">
            <wp:posOffset>102870</wp:posOffset>
          </wp:positionV>
          <wp:extent cx="685800" cy="369570"/>
          <wp:effectExtent l="0" t="0" r="0" b="1143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france_logo_ciern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5C9"/>
    <w:rsid w:val="00077449"/>
    <w:rsid w:val="00080B30"/>
    <w:rsid w:val="00103408"/>
    <w:rsid w:val="0011135C"/>
    <w:rsid w:val="0013725B"/>
    <w:rsid w:val="00166608"/>
    <w:rsid w:val="001961CF"/>
    <w:rsid w:val="001B01BF"/>
    <w:rsid w:val="001E3630"/>
    <w:rsid w:val="00240F92"/>
    <w:rsid w:val="00242608"/>
    <w:rsid w:val="002719E2"/>
    <w:rsid w:val="002846C3"/>
    <w:rsid w:val="002C2FB7"/>
    <w:rsid w:val="002D39EF"/>
    <w:rsid w:val="002E534C"/>
    <w:rsid w:val="00332500"/>
    <w:rsid w:val="003E5671"/>
    <w:rsid w:val="00413D6F"/>
    <w:rsid w:val="00413E71"/>
    <w:rsid w:val="004A73E7"/>
    <w:rsid w:val="004D0B4A"/>
    <w:rsid w:val="00501962"/>
    <w:rsid w:val="00536E61"/>
    <w:rsid w:val="005666C4"/>
    <w:rsid w:val="00573C51"/>
    <w:rsid w:val="005B05C9"/>
    <w:rsid w:val="00640F18"/>
    <w:rsid w:val="006C5CBC"/>
    <w:rsid w:val="00751625"/>
    <w:rsid w:val="0077717F"/>
    <w:rsid w:val="007A14A4"/>
    <w:rsid w:val="007A4F42"/>
    <w:rsid w:val="007B2287"/>
    <w:rsid w:val="007E039A"/>
    <w:rsid w:val="007E38CB"/>
    <w:rsid w:val="007F2976"/>
    <w:rsid w:val="008204BC"/>
    <w:rsid w:val="00821036"/>
    <w:rsid w:val="00845B61"/>
    <w:rsid w:val="008B72DC"/>
    <w:rsid w:val="00953AD4"/>
    <w:rsid w:val="009674BD"/>
    <w:rsid w:val="00A1032C"/>
    <w:rsid w:val="00A31D16"/>
    <w:rsid w:val="00A3444E"/>
    <w:rsid w:val="00A92FE3"/>
    <w:rsid w:val="00B01D70"/>
    <w:rsid w:val="00B70940"/>
    <w:rsid w:val="00BC4AB0"/>
    <w:rsid w:val="00CF3B82"/>
    <w:rsid w:val="00CF5003"/>
    <w:rsid w:val="00DA4D81"/>
    <w:rsid w:val="00DB2AF6"/>
    <w:rsid w:val="00DE1F36"/>
    <w:rsid w:val="00E06BD9"/>
    <w:rsid w:val="00F54ABC"/>
    <w:rsid w:val="00F73000"/>
    <w:rsid w:val="00FC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4DCB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595959"/>
      <w:u w:val="single" w:color="595959"/>
    </w:rPr>
  </w:style>
  <w:style w:type="character" w:customStyle="1" w:styleId="Hyperlink1">
    <w:name w:val="Hyperlink.1"/>
    <w:basedOn w:val="None"/>
    <w:rPr>
      <w:rFonts w:ascii="Calibri" w:eastAsia="Calibri" w:hAnsi="Calibri" w:cs="Calibri"/>
      <w:color w:val="595959"/>
      <w:sz w:val="16"/>
      <w:szCs w:val="16"/>
      <w:u w:val="none" w:color="595959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Hyperlink2">
    <w:name w:val="Hyperlink.2"/>
    <w:basedOn w:val="None"/>
    <w:rPr>
      <w:rFonts w:ascii="Calibri" w:eastAsia="Calibri" w:hAnsi="Calibri" w:cs="Calibri"/>
      <w:b/>
      <w:bCs/>
      <w:sz w:val="30"/>
      <w:szCs w:val="30"/>
      <w:u w:val="single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000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00"/>
    <w:rPr>
      <w:rFonts w:ascii="Lucida Grande CE" w:hAnsi="Lucida Grande CE" w:cs="Lucida Grande C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D8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D81"/>
    <w:rPr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bdr w:val="none" w:sz="0" w:space="0" w:color="auto"/>
      <w:lang w:val="cs-C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FE3"/>
    <w:rPr>
      <w:rFonts w:ascii="Courier" w:hAnsi="Courier" w:cs="Courier"/>
      <w:bdr w:val="none" w:sz="0" w:space="0" w:color="auto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595959"/>
      <w:u w:val="single" w:color="595959"/>
    </w:rPr>
  </w:style>
  <w:style w:type="character" w:customStyle="1" w:styleId="Hyperlink1">
    <w:name w:val="Hyperlink.1"/>
    <w:basedOn w:val="None"/>
    <w:rPr>
      <w:rFonts w:ascii="Calibri" w:eastAsia="Calibri" w:hAnsi="Calibri" w:cs="Calibri"/>
      <w:color w:val="595959"/>
      <w:sz w:val="16"/>
      <w:szCs w:val="16"/>
      <w:u w:val="none" w:color="595959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Hyperlink2">
    <w:name w:val="Hyperlink.2"/>
    <w:basedOn w:val="None"/>
    <w:rPr>
      <w:rFonts w:ascii="Calibri" w:eastAsia="Calibri" w:hAnsi="Calibri" w:cs="Calibri"/>
      <w:b/>
      <w:bCs/>
      <w:sz w:val="30"/>
      <w:szCs w:val="30"/>
      <w:u w:val="single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000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00"/>
    <w:rPr>
      <w:rFonts w:ascii="Lucida Grande CE" w:hAnsi="Lucida Grande CE" w:cs="Lucida Grande C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D8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D81"/>
    <w:rPr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bdr w:val="none" w:sz="0" w:space="0" w:color="auto"/>
      <w:lang w:val="cs-C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FE3"/>
    <w:rPr>
      <w:rFonts w:ascii="Courier" w:hAnsi="Courier" w:cs="Courier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6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iriusfd.cz" TargetMode="External"/><Relationship Id="rId12" Type="http://schemas.openxmlformats.org/officeDocument/2006/relationships/hyperlink" Target="http://www.miriusfd.cz" TargetMode="External"/><Relationship Id="rId13" Type="http://schemas.openxmlformats.org/officeDocument/2006/relationships/hyperlink" Target="mailto:info@miriusfd.cz" TargetMode="External"/><Relationship Id="rId14" Type="http://schemas.openxmlformats.org/officeDocument/2006/relationships/hyperlink" Target="mailto:info@miriusfd.cz" TargetMode="External"/><Relationship Id="rId15" Type="http://schemas.openxmlformats.org/officeDocument/2006/relationships/image" Target="media/image3.jp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hyperlink" Target="mailto:miriusfd@miriusfd.cz" TargetMode="External"/><Relationship Id="rId10" Type="http://schemas.openxmlformats.org/officeDocument/2006/relationships/hyperlink" Target="mailto:miriusfd@miriusfd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</Words>
  <Characters>20</Characters>
  <Application>Microsoft Macintosh Word</Application>
  <DocSecurity>0</DocSecurity>
  <Lines>1</Lines>
  <Paragraphs>1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Martina</cp:lastModifiedBy>
  <cp:revision>11</cp:revision>
  <cp:lastPrinted>2017-03-29T21:07:00Z</cp:lastPrinted>
  <dcterms:created xsi:type="dcterms:W3CDTF">2018-08-21T18:45:00Z</dcterms:created>
  <dcterms:modified xsi:type="dcterms:W3CDTF">2018-09-03T16:44:00Z</dcterms:modified>
</cp:coreProperties>
</file>